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62AEB" w14:textId="77777777" w:rsidR="00B5380F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ЦЕЛИННЫЙ РАЙОННЫЙ СОВЕТ ДЕПУТАТОВ</w:t>
      </w:r>
    </w:p>
    <w:p w14:paraId="3BF93F94" w14:textId="77777777" w:rsidR="00B5380F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14:paraId="3F4E08EE" w14:textId="77777777" w:rsidR="001854B3" w:rsidRDefault="001854B3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08F22C" w14:textId="2608EBE2" w:rsidR="00B5380F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Е Ш Е Н И Е</w:t>
      </w:r>
    </w:p>
    <w:p w14:paraId="463F60EB" w14:textId="77777777" w:rsidR="00B5380F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875F689" w14:textId="13CF4E6B" w:rsidR="00B5380F" w:rsidRDefault="00B5380F" w:rsidP="00B538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26.09.2024                                                                                          </w:t>
      </w:r>
      <w:r w:rsidR="0079676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96764">
        <w:rPr>
          <w:rFonts w:ascii="Times New Roman" w:hAnsi="Times New Roman" w:cs="Times New Roman"/>
          <w:sz w:val="28"/>
          <w:szCs w:val="28"/>
        </w:rPr>
        <w:t>53</w:t>
      </w:r>
    </w:p>
    <w:p w14:paraId="307F8D1C" w14:textId="77777777" w:rsidR="00B5380F" w:rsidRDefault="00B5380F" w:rsidP="00B5380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8552C83" w14:textId="77777777" w:rsidR="00B5380F" w:rsidRPr="0068100A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A">
        <w:rPr>
          <w:rFonts w:ascii="Times New Roman" w:hAnsi="Times New Roman" w:cs="Times New Roman"/>
          <w:sz w:val="28"/>
          <w:szCs w:val="28"/>
        </w:rPr>
        <w:t>с. Целинное</w:t>
      </w:r>
    </w:p>
    <w:p w14:paraId="6699600D" w14:textId="4EDE3CFB" w:rsidR="00B5380F" w:rsidRPr="0068100A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9DF03" wp14:editId="4FD8E537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3324225" cy="2009775"/>
                <wp:effectExtent l="0" t="444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D266B" w14:textId="77777777" w:rsidR="001854B3" w:rsidRPr="0068100A" w:rsidRDefault="001854B3" w:rsidP="00B5380F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8100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 внесении изменений и дополнений в решение Целинного районного Совета депутатов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Алтайского края </w:t>
                            </w:r>
                            <w:r w:rsidRPr="0068100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 49 от 21.12.2023г. «Об утверждении бюджета муниципального образования Целинный район Алтайского края на 2024 год и на плановый период 2025 и 2026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9DF0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.2pt;margin-top:3.3pt;width:261.75pt;height:15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" stroked="f">
                <v:textbox>
                  <w:txbxContent>
                    <w:p w14:paraId="65FD266B" w14:textId="77777777" w:rsidR="001854B3" w:rsidRPr="0068100A" w:rsidRDefault="001854B3" w:rsidP="00B5380F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8100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 внесении изменений и дополнений в решение Целинного районного Совета депутатов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Алтайского края </w:t>
                      </w:r>
                      <w:r w:rsidRPr="0068100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 49 от 21.12.2023г. «Об утверждении бюджета муниципального образования Целинный район Алтайского края на 2024 год и на плановый период 2025 и 2026 годов»</w:t>
                      </w:r>
                    </w:p>
                  </w:txbxContent>
                </v:textbox>
              </v:shape>
            </w:pict>
          </mc:Fallback>
        </mc:AlternateContent>
      </w:r>
    </w:p>
    <w:p w14:paraId="2506B0FC" w14:textId="77777777" w:rsidR="00B5380F" w:rsidRPr="0068100A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CC07A5C" w14:textId="77777777" w:rsidR="00B5380F" w:rsidRPr="0068100A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F22C17C" w14:textId="77777777" w:rsidR="00B5380F" w:rsidRPr="0068100A" w:rsidRDefault="00B5380F" w:rsidP="00B538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659661" w14:textId="77777777" w:rsidR="00B5380F" w:rsidRDefault="00B5380F" w:rsidP="00B53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B46C307" w14:textId="77777777" w:rsidR="00B5380F" w:rsidRPr="00447765" w:rsidRDefault="00B5380F" w:rsidP="00B53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4B4E1CD" w14:textId="77777777" w:rsidR="00B5380F" w:rsidRDefault="00B5380F" w:rsidP="00B53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472B7E" w14:textId="77777777" w:rsidR="00B5380F" w:rsidRDefault="00B5380F" w:rsidP="00B5380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75C7F8E" w14:textId="77777777" w:rsidR="00B5380F" w:rsidRDefault="00B5380F" w:rsidP="00B538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962AF3" w14:textId="77777777" w:rsidR="00B5380F" w:rsidRDefault="00B5380F" w:rsidP="00B538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FA873D" w14:textId="6653C04C" w:rsidR="00B5380F" w:rsidRDefault="00B5380F" w:rsidP="00B5380F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2</w:t>
      </w:r>
      <w:r w:rsidR="00D02C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1854B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Целинный район Алтайского края, Целинный районный Совет депутатов Алтайского края РЕШИЛ:</w:t>
      </w:r>
    </w:p>
    <w:p w14:paraId="57231CA1" w14:textId="77777777" w:rsidR="00B5380F" w:rsidRDefault="00B5380F" w:rsidP="00B5380F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решение «О внесении изменений и дополнений в решение Целинного районного Совета депутатов Алтайского края № 49 от 21.12.2023 г. «Об утверждении бюджета муниципального образования Целинный район Алтайского края на 2024 год и на плановый период 2025 и 2026 годов».</w:t>
      </w:r>
    </w:p>
    <w:p w14:paraId="790E34C9" w14:textId="532DD159" w:rsidR="00B5380F" w:rsidRDefault="00B5380F" w:rsidP="00B5380F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данное решение главе Целинного района для подписания и обнародования в установленном порядке.</w:t>
      </w:r>
    </w:p>
    <w:p w14:paraId="310BFD3B" w14:textId="77777777" w:rsidR="00B5380F" w:rsidRDefault="00B5380F" w:rsidP="00B5380F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постоянную комиссию по экономической политике и бюджету.</w:t>
      </w:r>
    </w:p>
    <w:p w14:paraId="33FE7DCD" w14:textId="77777777" w:rsidR="00B5380F" w:rsidRDefault="00B5380F" w:rsidP="00B53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2CF23F" w14:textId="77777777" w:rsidR="00B5380F" w:rsidRDefault="00B5380F" w:rsidP="00B53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8562D61" w14:textId="77777777" w:rsidR="00B5380F" w:rsidRDefault="00B5380F" w:rsidP="00B53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17E1EA" w14:textId="77777777" w:rsidR="00B5380F" w:rsidRDefault="00B5380F" w:rsidP="00B538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районного</w:t>
      </w:r>
    </w:p>
    <w:p w14:paraId="2842BBA1" w14:textId="77777777" w:rsidR="00B5380F" w:rsidRPr="00A03ADC" w:rsidRDefault="00B5380F" w:rsidP="00B538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ADC"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А.В.Давыдов</w:t>
      </w:r>
      <w:proofErr w:type="spellEnd"/>
    </w:p>
    <w:p w14:paraId="2324DF5D" w14:textId="77777777" w:rsidR="00B5380F" w:rsidRDefault="00B5380F" w:rsidP="00B5380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3769F6" w14:textId="53BC724B" w:rsidR="00A5316A" w:rsidRDefault="00A5316A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797DA3" w14:textId="00841D50" w:rsidR="00B5380F" w:rsidRDefault="00B5380F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6548E5" w14:textId="2BAA88E7" w:rsidR="00B5380F" w:rsidRDefault="00B5380F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852E334" w14:textId="77777777" w:rsidR="00796764" w:rsidRDefault="00796764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1CAD36" w14:textId="77777777" w:rsidR="00E85CD6" w:rsidRDefault="00E85CD6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E8D158" w14:textId="77777777" w:rsidR="00564B81" w:rsidRPr="00640254" w:rsidRDefault="000E01C0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lastRenderedPageBreak/>
        <w:t>Р Е Ш Е Н И Е</w:t>
      </w:r>
    </w:p>
    <w:p w14:paraId="63B3E1AD" w14:textId="77777777" w:rsidR="00D83956" w:rsidRPr="00640254" w:rsidRDefault="00D83956" w:rsidP="004D7278">
      <w:pPr>
        <w:spacing w:after="0"/>
        <w:ind w:left="-284"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6E59958" w14:textId="4E7A6E55" w:rsidR="00150EDF" w:rsidRDefault="000E01C0" w:rsidP="00150EDF">
      <w:pPr>
        <w:spacing w:after="0"/>
        <w:ind w:left="-284"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254">
        <w:rPr>
          <w:rFonts w:ascii="Times New Roman" w:hAnsi="Times New Roman" w:cs="Times New Roman"/>
          <w:b/>
          <w:sz w:val="24"/>
          <w:szCs w:val="24"/>
        </w:rPr>
        <w:t>О внесении измен</w:t>
      </w:r>
      <w:r w:rsidR="000100DD" w:rsidRPr="00640254">
        <w:rPr>
          <w:rFonts w:ascii="Times New Roman" w:hAnsi="Times New Roman" w:cs="Times New Roman"/>
          <w:b/>
          <w:sz w:val="24"/>
          <w:szCs w:val="24"/>
        </w:rPr>
        <w:t>е</w:t>
      </w:r>
      <w:r w:rsidR="00654497" w:rsidRPr="00640254">
        <w:rPr>
          <w:rFonts w:ascii="Times New Roman" w:hAnsi="Times New Roman" w:cs="Times New Roman"/>
          <w:b/>
          <w:sz w:val="24"/>
          <w:szCs w:val="24"/>
        </w:rPr>
        <w:t xml:space="preserve">ний в решение </w:t>
      </w:r>
      <w:r w:rsidRPr="00640254">
        <w:rPr>
          <w:rFonts w:ascii="Times New Roman" w:hAnsi="Times New Roman" w:cs="Times New Roman"/>
          <w:b/>
          <w:sz w:val="24"/>
          <w:szCs w:val="24"/>
        </w:rPr>
        <w:t>«Об утверждении бюджета муниципального об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 xml:space="preserve">разования Целинный район </w:t>
      </w:r>
      <w:r w:rsidR="00B5380F">
        <w:rPr>
          <w:rFonts w:ascii="Times New Roman" w:hAnsi="Times New Roman" w:cs="Times New Roman"/>
          <w:b/>
          <w:sz w:val="24"/>
          <w:szCs w:val="24"/>
        </w:rPr>
        <w:t xml:space="preserve">Алтайского края 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>на 202</w:t>
      </w:r>
      <w:r w:rsidR="008A0237" w:rsidRPr="00640254">
        <w:rPr>
          <w:rFonts w:ascii="Times New Roman" w:hAnsi="Times New Roman" w:cs="Times New Roman"/>
          <w:b/>
          <w:sz w:val="24"/>
          <w:szCs w:val="24"/>
        </w:rPr>
        <w:t>4</w:t>
      </w:r>
      <w:r w:rsidRPr="0064025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202</w:t>
      </w:r>
      <w:r w:rsidR="008A0237" w:rsidRPr="00640254">
        <w:rPr>
          <w:rFonts w:ascii="Times New Roman" w:hAnsi="Times New Roman" w:cs="Times New Roman"/>
          <w:b/>
          <w:sz w:val="24"/>
          <w:szCs w:val="24"/>
        </w:rPr>
        <w:t>5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A0237" w:rsidRPr="00640254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>годов</w:t>
      </w:r>
      <w:r w:rsidRPr="00640254">
        <w:rPr>
          <w:rFonts w:ascii="Times New Roman" w:hAnsi="Times New Roman" w:cs="Times New Roman"/>
          <w:b/>
          <w:sz w:val="24"/>
          <w:szCs w:val="24"/>
        </w:rPr>
        <w:t>»</w:t>
      </w:r>
    </w:p>
    <w:p w14:paraId="3138833C" w14:textId="77777777" w:rsidR="00654497" w:rsidRPr="00640254" w:rsidRDefault="00654497" w:rsidP="00150EDF">
      <w:pPr>
        <w:spacing w:after="0"/>
        <w:ind w:left="-284" w:right="141"/>
        <w:jc w:val="center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в решение от </w:t>
      </w:r>
      <w:r w:rsidR="008A0237" w:rsidRPr="00640254">
        <w:rPr>
          <w:rFonts w:ascii="Times New Roman" w:hAnsi="Times New Roman" w:cs="Times New Roman"/>
          <w:sz w:val="24"/>
          <w:szCs w:val="24"/>
        </w:rPr>
        <w:t>21</w:t>
      </w:r>
      <w:r w:rsidR="00762028" w:rsidRPr="00640254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59345F" w:rsidRPr="00640254">
        <w:rPr>
          <w:rFonts w:ascii="Times New Roman" w:hAnsi="Times New Roman" w:cs="Times New Roman"/>
          <w:sz w:val="24"/>
          <w:szCs w:val="24"/>
        </w:rPr>
        <w:t>202</w:t>
      </w:r>
      <w:r w:rsidR="008A0237" w:rsidRPr="00640254">
        <w:rPr>
          <w:rFonts w:ascii="Times New Roman" w:hAnsi="Times New Roman" w:cs="Times New Roman"/>
          <w:sz w:val="24"/>
          <w:szCs w:val="24"/>
        </w:rPr>
        <w:t>3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г.</w:t>
      </w:r>
      <w:r w:rsidRPr="00640254">
        <w:rPr>
          <w:rFonts w:ascii="Times New Roman" w:hAnsi="Times New Roman" w:cs="Times New Roman"/>
          <w:sz w:val="24"/>
          <w:szCs w:val="24"/>
        </w:rPr>
        <w:t xml:space="preserve"> 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№ </w:t>
      </w:r>
      <w:r w:rsidR="008A0237" w:rsidRPr="00640254">
        <w:rPr>
          <w:rFonts w:ascii="Times New Roman" w:hAnsi="Times New Roman" w:cs="Times New Roman"/>
          <w:sz w:val="24"/>
          <w:szCs w:val="24"/>
        </w:rPr>
        <w:t>49</w:t>
      </w:r>
      <w:r w:rsidR="00762028" w:rsidRPr="00640254">
        <w:rPr>
          <w:rFonts w:ascii="Times New Roman" w:hAnsi="Times New Roman" w:cs="Times New Roman"/>
          <w:sz w:val="24"/>
          <w:szCs w:val="24"/>
        </w:rPr>
        <w:t xml:space="preserve"> «Об утверждении бюджета муниципального об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разования Целинный район </w:t>
      </w:r>
      <w:r w:rsidR="008A0237" w:rsidRPr="00640254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="0059345F" w:rsidRPr="00640254">
        <w:rPr>
          <w:rFonts w:ascii="Times New Roman" w:hAnsi="Times New Roman" w:cs="Times New Roman"/>
          <w:sz w:val="24"/>
          <w:szCs w:val="24"/>
        </w:rPr>
        <w:t>на 202</w:t>
      </w:r>
      <w:r w:rsidR="008A0237" w:rsidRPr="00640254">
        <w:rPr>
          <w:rFonts w:ascii="Times New Roman" w:hAnsi="Times New Roman" w:cs="Times New Roman"/>
          <w:sz w:val="24"/>
          <w:szCs w:val="24"/>
        </w:rPr>
        <w:t>4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8A0237" w:rsidRPr="00640254">
        <w:rPr>
          <w:rFonts w:ascii="Times New Roman" w:hAnsi="Times New Roman" w:cs="Times New Roman"/>
          <w:sz w:val="24"/>
          <w:szCs w:val="24"/>
        </w:rPr>
        <w:t>5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и 202</w:t>
      </w:r>
      <w:r w:rsidR="008A0237" w:rsidRPr="00640254">
        <w:rPr>
          <w:rFonts w:ascii="Times New Roman" w:hAnsi="Times New Roman" w:cs="Times New Roman"/>
          <w:sz w:val="24"/>
          <w:szCs w:val="24"/>
        </w:rPr>
        <w:t>6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762028" w:rsidRPr="00640254">
        <w:rPr>
          <w:rFonts w:ascii="Times New Roman" w:hAnsi="Times New Roman" w:cs="Times New Roman"/>
          <w:sz w:val="24"/>
          <w:szCs w:val="24"/>
        </w:rPr>
        <w:t>» следующие изменения:</w:t>
      </w:r>
    </w:p>
    <w:p w14:paraId="600F6C76" w14:textId="77777777" w:rsidR="00762028" w:rsidRPr="00640254" w:rsidRDefault="00762028" w:rsidP="00590D24">
      <w:pPr>
        <w:pStyle w:val="a3"/>
        <w:spacing w:after="0"/>
        <w:ind w:left="64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 xml:space="preserve">в пункте 1: </w:t>
      </w:r>
    </w:p>
    <w:p w14:paraId="4AC0D8A3" w14:textId="77777777" w:rsidR="00762028" w:rsidRPr="00640254" w:rsidRDefault="00260F05" w:rsidP="00762028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слова «</w:t>
      </w:r>
      <w:r w:rsidR="00BF4DEF" w:rsidRPr="00640254">
        <w:rPr>
          <w:rFonts w:ascii="Times New Roman" w:hAnsi="Times New Roman" w:cs="Times New Roman"/>
          <w:sz w:val="24"/>
          <w:szCs w:val="24"/>
        </w:rPr>
        <w:t xml:space="preserve">909924,4 </w:t>
      </w:r>
      <w:r w:rsidR="00762028" w:rsidRPr="00640254">
        <w:rPr>
          <w:rFonts w:ascii="Times New Roman" w:hAnsi="Times New Roman" w:cs="Times New Roman"/>
          <w:sz w:val="24"/>
          <w:szCs w:val="24"/>
        </w:rPr>
        <w:t>тыс.</w:t>
      </w:r>
      <w:r w:rsidR="00657ADC" w:rsidRPr="00640254">
        <w:rPr>
          <w:rFonts w:ascii="Times New Roman" w:hAnsi="Times New Roman" w:cs="Times New Roman"/>
          <w:sz w:val="24"/>
          <w:szCs w:val="24"/>
        </w:rPr>
        <w:t xml:space="preserve"> ру</w:t>
      </w:r>
      <w:r w:rsidR="00E86398" w:rsidRPr="00640254">
        <w:rPr>
          <w:rFonts w:ascii="Times New Roman" w:hAnsi="Times New Roman" w:cs="Times New Roman"/>
          <w:sz w:val="24"/>
          <w:szCs w:val="24"/>
        </w:rPr>
        <w:t>блей» заменить словами «</w:t>
      </w:r>
      <w:r w:rsidR="00BF4DEF">
        <w:rPr>
          <w:rFonts w:ascii="Times New Roman" w:hAnsi="Times New Roman" w:cs="Times New Roman"/>
          <w:sz w:val="24"/>
          <w:szCs w:val="24"/>
        </w:rPr>
        <w:t>1035607,8</w:t>
      </w:r>
      <w:r w:rsidR="00657ADC" w:rsidRPr="00640254">
        <w:rPr>
          <w:rFonts w:ascii="Times New Roman" w:hAnsi="Times New Roman" w:cs="Times New Roman"/>
          <w:sz w:val="24"/>
          <w:szCs w:val="24"/>
        </w:rPr>
        <w:t xml:space="preserve"> </w:t>
      </w:r>
      <w:r w:rsidR="004106AD" w:rsidRPr="00640254">
        <w:rPr>
          <w:rFonts w:ascii="Times New Roman" w:hAnsi="Times New Roman" w:cs="Times New Roman"/>
          <w:sz w:val="24"/>
          <w:szCs w:val="24"/>
        </w:rPr>
        <w:t xml:space="preserve">тыс. рублей», </w:t>
      </w:r>
    </w:p>
    <w:p w14:paraId="6343C306" w14:textId="77777777" w:rsidR="0056259E" w:rsidRPr="00640254" w:rsidRDefault="0059345F" w:rsidP="00F8009F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сло</w:t>
      </w:r>
      <w:r w:rsidR="004106AD" w:rsidRPr="00640254">
        <w:rPr>
          <w:rFonts w:ascii="Times New Roman" w:hAnsi="Times New Roman" w:cs="Times New Roman"/>
          <w:sz w:val="24"/>
          <w:szCs w:val="24"/>
        </w:rPr>
        <w:t>ва «</w:t>
      </w:r>
      <w:r w:rsidR="00BF4DEF" w:rsidRPr="00640254">
        <w:rPr>
          <w:rFonts w:ascii="Times New Roman" w:hAnsi="Times New Roman" w:cs="Times New Roman"/>
          <w:sz w:val="24"/>
          <w:szCs w:val="24"/>
        </w:rPr>
        <w:t>914372,</w:t>
      </w:r>
      <w:r w:rsidR="00BF4DEF">
        <w:rPr>
          <w:rFonts w:ascii="Times New Roman" w:hAnsi="Times New Roman" w:cs="Times New Roman"/>
          <w:sz w:val="24"/>
          <w:szCs w:val="24"/>
        </w:rPr>
        <w:t>0</w:t>
      </w:r>
      <w:r w:rsidR="00BF4DEF" w:rsidRPr="00640254">
        <w:rPr>
          <w:rFonts w:ascii="Times New Roman" w:hAnsi="Times New Roman" w:cs="Times New Roman"/>
          <w:sz w:val="24"/>
          <w:szCs w:val="24"/>
        </w:rPr>
        <w:t xml:space="preserve"> </w:t>
      </w:r>
      <w:r w:rsidR="00970525" w:rsidRPr="00640254">
        <w:rPr>
          <w:rFonts w:ascii="Times New Roman" w:hAnsi="Times New Roman" w:cs="Times New Roman"/>
          <w:sz w:val="24"/>
          <w:szCs w:val="24"/>
        </w:rPr>
        <w:t>ты</w:t>
      </w:r>
      <w:r w:rsidR="00657ADC" w:rsidRPr="00640254">
        <w:rPr>
          <w:rFonts w:ascii="Times New Roman" w:hAnsi="Times New Roman" w:cs="Times New Roman"/>
          <w:sz w:val="24"/>
          <w:szCs w:val="24"/>
        </w:rPr>
        <w:t>с. ру</w:t>
      </w:r>
      <w:r w:rsidR="004106AD" w:rsidRPr="00640254">
        <w:rPr>
          <w:rFonts w:ascii="Times New Roman" w:hAnsi="Times New Roman" w:cs="Times New Roman"/>
          <w:sz w:val="24"/>
          <w:szCs w:val="24"/>
        </w:rPr>
        <w:t>блей» заменить словами «</w:t>
      </w:r>
      <w:r w:rsidR="00BF4DEF">
        <w:rPr>
          <w:rFonts w:ascii="Times New Roman" w:hAnsi="Times New Roman" w:cs="Times New Roman"/>
          <w:sz w:val="24"/>
          <w:szCs w:val="24"/>
        </w:rPr>
        <w:t>1055607,8</w:t>
      </w:r>
      <w:r w:rsidR="00970525" w:rsidRPr="00640254">
        <w:rPr>
          <w:rFonts w:ascii="Times New Roman" w:hAnsi="Times New Roman" w:cs="Times New Roman"/>
          <w:sz w:val="24"/>
          <w:szCs w:val="24"/>
        </w:rPr>
        <w:t xml:space="preserve"> тыс. рублей»</w:t>
      </w:r>
      <w:r w:rsidRPr="00640254">
        <w:rPr>
          <w:rFonts w:ascii="Times New Roman" w:hAnsi="Times New Roman" w:cs="Times New Roman"/>
          <w:sz w:val="24"/>
          <w:szCs w:val="24"/>
        </w:rPr>
        <w:t>;</w:t>
      </w:r>
    </w:p>
    <w:p w14:paraId="399DA6E7" w14:textId="77777777" w:rsidR="00A5316A" w:rsidRPr="00640254" w:rsidRDefault="004106AD" w:rsidP="00465DCF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слова «</w:t>
      </w:r>
      <w:r w:rsidR="00BF4DEF" w:rsidRPr="00640254">
        <w:rPr>
          <w:rFonts w:ascii="Times New Roman" w:hAnsi="Times New Roman" w:cs="Times New Roman"/>
          <w:sz w:val="24"/>
          <w:szCs w:val="24"/>
        </w:rPr>
        <w:t>4447,</w:t>
      </w:r>
      <w:r w:rsidR="00BF4DEF">
        <w:rPr>
          <w:rFonts w:ascii="Times New Roman" w:hAnsi="Times New Roman" w:cs="Times New Roman"/>
          <w:sz w:val="24"/>
          <w:szCs w:val="24"/>
        </w:rPr>
        <w:t>6</w:t>
      </w:r>
      <w:r w:rsidR="00BF4DEF" w:rsidRPr="00640254">
        <w:rPr>
          <w:rFonts w:ascii="Times New Roman" w:hAnsi="Times New Roman" w:cs="Times New Roman"/>
          <w:sz w:val="24"/>
          <w:szCs w:val="24"/>
        </w:rPr>
        <w:t xml:space="preserve"> 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тыс. </w:t>
      </w:r>
      <w:r w:rsidRPr="00640254">
        <w:rPr>
          <w:rFonts w:ascii="Times New Roman" w:hAnsi="Times New Roman" w:cs="Times New Roman"/>
          <w:sz w:val="24"/>
          <w:szCs w:val="24"/>
        </w:rPr>
        <w:t>р</w:t>
      </w:r>
      <w:r w:rsidR="00E86398" w:rsidRPr="00640254">
        <w:rPr>
          <w:rFonts w:ascii="Times New Roman" w:hAnsi="Times New Roman" w:cs="Times New Roman"/>
          <w:sz w:val="24"/>
          <w:szCs w:val="24"/>
        </w:rPr>
        <w:t>ублей» заменить словами «</w:t>
      </w:r>
      <w:r w:rsidR="00BF4DEF">
        <w:rPr>
          <w:rFonts w:ascii="Times New Roman" w:hAnsi="Times New Roman" w:cs="Times New Roman"/>
          <w:sz w:val="24"/>
          <w:szCs w:val="24"/>
        </w:rPr>
        <w:t>20000,0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тыс. рублей».</w:t>
      </w:r>
    </w:p>
    <w:p w14:paraId="7018D112" w14:textId="77777777" w:rsidR="00590D24" w:rsidRPr="00590D24" w:rsidRDefault="00590D24" w:rsidP="00590D24">
      <w:pPr>
        <w:pStyle w:val="a3"/>
        <w:spacing w:after="0"/>
        <w:ind w:left="64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приложение 1 изложить в следующей редакции:</w:t>
      </w:r>
      <w:r w:rsidRPr="00590D2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4680"/>
        <w:gridCol w:w="1758"/>
      </w:tblGrid>
      <w:tr w:rsidR="00590D24" w:rsidRPr="00590D24" w14:paraId="3C8459AF" w14:textId="77777777" w:rsidTr="00DD5CCE">
        <w:trPr>
          <w:trHeight w:val="255"/>
        </w:trPr>
        <w:tc>
          <w:tcPr>
            <w:tcW w:w="3240" w:type="dxa"/>
          </w:tcPr>
          <w:p w14:paraId="031981A0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680" w:type="dxa"/>
          </w:tcPr>
          <w:p w14:paraId="048E81C3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58" w:type="dxa"/>
          </w:tcPr>
          <w:p w14:paraId="6A14D6E1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590D24" w:rsidRPr="00590D24" w14:paraId="0D9EAC59" w14:textId="77777777" w:rsidTr="00A5316A">
        <w:trPr>
          <w:trHeight w:val="838"/>
        </w:trPr>
        <w:tc>
          <w:tcPr>
            <w:tcW w:w="3240" w:type="dxa"/>
          </w:tcPr>
          <w:p w14:paraId="3C7164F8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80" w:type="dxa"/>
          </w:tcPr>
          <w:p w14:paraId="653B4220" w14:textId="77777777" w:rsidR="00590D24" w:rsidRPr="00590D24" w:rsidRDefault="00590D24" w:rsidP="007C6C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758" w:type="dxa"/>
          </w:tcPr>
          <w:p w14:paraId="2D64C322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D24" w:rsidRPr="00590D24" w14:paraId="00A561B8" w14:textId="77777777" w:rsidTr="00DD5CCE">
        <w:trPr>
          <w:trHeight w:val="908"/>
        </w:trPr>
        <w:tc>
          <w:tcPr>
            <w:tcW w:w="3240" w:type="dxa"/>
          </w:tcPr>
          <w:p w14:paraId="1B468044" w14:textId="77777777" w:rsidR="00590D24" w:rsidRPr="00590D24" w:rsidRDefault="00590D24" w:rsidP="007C6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sz w:val="24"/>
                <w:szCs w:val="24"/>
              </w:rPr>
              <w:t xml:space="preserve"> 01 05 00 00 00 0000 </w:t>
            </w:r>
          </w:p>
        </w:tc>
        <w:tc>
          <w:tcPr>
            <w:tcW w:w="4680" w:type="dxa"/>
          </w:tcPr>
          <w:p w14:paraId="7AB37170" w14:textId="77777777" w:rsidR="00590D24" w:rsidRPr="00590D24" w:rsidRDefault="00590D24" w:rsidP="007C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58" w:type="dxa"/>
          </w:tcPr>
          <w:p w14:paraId="5113D37E" w14:textId="77777777" w:rsidR="00590D24" w:rsidRPr="00590D24" w:rsidRDefault="00BF4DEF" w:rsidP="00BF4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  <w:r w:rsidR="005B0E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3A27442" w14:textId="77777777" w:rsidR="00590D24" w:rsidRPr="00C92A54" w:rsidRDefault="00590D24" w:rsidP="00C92A54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6A52EC74" w14:textId="77777777" w:rsidR="00401E1C" w:rsidRDefault="00A5316A" w:rsidP="00F8009F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82F1C" w:rsidRPr="00401E1C">
        <w:rPr>
          <w:rFonts w:ascii="Times New Roman" w:hAnsi="Times New Roman" w:cs="Times New Roman"/>
          <w:sz w:val="24"/>
          <w:szCs w:val="24"/>
        </w:rPr>
        <w:t>в пункте 3:</w:t>
      </w:r>
    </w:p>
    <w:p w14:paraId="0A4619B3" w14:textId="77777777" w:rsidR="00C57BAC" w:rsidRDefault="00401E1C" w:rsidP="00F8009F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16E8" w:rsidRPr="00202B6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82F1C">
        <w:rPr>
          <w:rFonts w:ascii="Times New Roman" w:hAnsi="Times New Roman" w:cs="Times New Roman"/>
          <w:sz w:val="24"/>
          <w:szCs w:val="24"/>
        </w:rPr>
        <w:t>9</w:t>
      </w:r>
      <w:r w:rsidR="00400FF0" w:rsidRPr="00202B6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14:paraId="3E54AFA9" w14:textId="77777777" w:rsidR="00C57BAC" w:rsidRDefault="00C57BAC" w:rsidP="00202B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E3B2BF" w14:textId="77777777" w:rsidR="00FD5B33" w:rsidRPr="00202B64" w:rsidRDefault="00A82F1C" w:rsidP="00641A12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5BD6724D" w14:textId="1C31FFF5" w:rsidR="00056CC1" w:rsidRDefault="00FD5B33" w:rsidP="00641A12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202B64">
        <w:rPr>
          <w:rFonts w:ascii="Times New Roman" w:hAnsi="Times New Roman" w:cs="Times New Roman"/>
          <w:sz w:val="24"/>
          <w:szCs w:val="24"/>
        </w:rPr>
        <w:t>к решению Целинного районного Совета депутатов</w:t>
      </w:r>
      <w:r w:rsidR="00A75E18" w:rsidRPr="00202B64">
        <w:rPr>
          <w:rFonts w:ascii="Times New Roman" w:hAnsi="Times New Roman" w:cs="Times New Roman"/>
          <w:sz w:val="24"/>
          <w:szCs w:val="24"/>
        </w:rPr>
        <w:t xml:space="preserve">    </w:t>
      </w:r>
      <w:r w:rsidR="00641A12">
        <w:rPr>
          <w:rFonts w:ascii="Times New Roman" w:hAnsi="Times New Roman" w:cs="Times New Roman"/>
          <w:sz w:val="24"/>
          <w:szCs w:val="24"/>
        </w:rPr>
        <w:t>Алтайского края</w:t>
      </w:r>
      <w:r w:rsidR="00A75E18" w:rsidRPr="00202B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gramStart"/>
      <w:r w:rsidR="00A75E18" w:rsidRPr="00202B64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A75E18" w:rsidRPr="00202B64">
        <w:rPr>
          <w:rFonts w:ascii="Times New Roman" w:hAnsi="Times New Roman" w:cs="Times New Roman"/>
          <w:sz w:val="24"/>
          <w:szCs w:val="24"/>
        </w:rPr>
        <w:t xml:space="preserve">Об утверждении бюджета </w:t>
      </w:r>
      <w:r w:rsidR="00202B6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75E18" w:rsidRPr="00202B6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202B6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75E18" w:rsidRPr="00202B64">
        <w:rPr>
          <w:rFonts w:ascii="Times New Roman" w:hAnsi="Times New Roman" w:cs="Times New Roman"/>
          <w:sz w:val="24"/>
          <w:szCs w:val="24"/>
        </w:rPr>
        <w:t>об</w:t>
      </w:r>
      <w:r w:rsidR="0027720C">
        <w:rPr>
          <w:rFonts w:ascii="Times New Roman" w:hAnsi="Times New Roman" w:cs="Times New Roman"/>
          <w:sz w:val="24"/>
          <w:szCs w:val="24"/>
        </w:rPr>
        <w:t xml:space="preserve">разования Целинный район </w:t>
      </w:r>
      <w:r w:rsidR="004F6BBB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="0027720C">
        <w:rPr>
          <w:rFonts w:ascii="Times New Roman" w:hAnsi="Times New Roman" w:cs="Times New Roman"/>
          <w:sz w:val="24"/>
          <w:szCs w:val="24"/>
        </w:rPr>
        <w:t>на 202</w:t>
      </w:r>
      <w:r w:rsidR="004F6BBB">
        <w:rPr>
          <w:rFonts w:ascii="Times New Roman" w:hAnsi="Times New Roman" w:cs="Times New Roman"/>
          <w:sz w:val="24"/>
          <w:szCs w:val="24"/>
        </w:rPr>
        <w:t>4</w:t>
      </w:r>
      <w:r w:rsidR="00A75E18" w:rsidRPr="00202B64">
        <w:rPr>
          <w:rFonts w:ascii="Times New Roman" w:hAnsi="Times New Roman" w:cs="Times New Roman"/>
          <w:sz w:val="24"/>
          <w:szCs w:val="24"/>
        </w:rPr>
        <w:t xml:space="preserve"> год</w:t>
      </w:r>
      <w:r w:rsidR="00641A12">
        <w:rPr>
          <w:rFonts w:ascii="Times New Roman" w:hAnsi="Times New Roman" w:cs="Times New Roman"/>
          <w:sz w:val="24"/>
          <w:szCs w:val="24"/>
        </w:rPr>
        <w:t xml:space="preserve"> </w:t>
      </w:r>
      <w:r w:rsidR="0027720C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4F6BBB">
        <w:rPr>
          <w:rFonts w:ascii="Times New Roman" w:hAnsi="Times New Roman" w:cs="Times New Roman"/>
          <w:sz w:val="24"/>
          <w:szCs w:val="24"/>
        </w:rPr>
        <w:t>5</w:t>
      </w:r>
      <w:r w:rsidR="0027720C">
        <w:rPr>
          <w:rFonts w:ascii="Times New Roman" w:hAnsi="Times New Roman" w:cs="Times New Roman"/>
          <w:sz w:val="24"/>
          <w:szCs w:val="24"/>
        </w:rPr>
        <w:t xml:space="preserve"> и 202</w:t>
      </w:r>
      <w:r w:rsidR="004F6BBB">
        <w:rPr>
          <w:rFonts w:ascii="Times New Roman" w:hAnsi="Times New Roman" w:cs="Times New Roman"/>
          <w:sz w:val="24"/>
          <w:szCs w:val="24"/>
        </w:rPr>
        <w:t>6</w:t>
      </w:r>
      <w:r w:rsidR="0027720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75E18" w:rsidRPr="00202B64">
        <w:rPr>
          <w:rFonts w:ascii="Times New Roman" w:hAnsi="Times New Roman" w:cs="Times New Roman"/>
          <w:sz w:val="24"/>
          <w:szCs w:val="24"/>
        </w:rPr>
        <w:t>»</w:t>
      </w:r>
      <w:r w:rsidR="00796764">
        <w:rPr>
          <w:rFonts w:ascii="Times New Roman" w:hAnsi="Times New Roman" w:cs="Times New Roman"/>
          <w:sz w:val="24"/>
          <w:szCs w:val="24"/>
        </w:rPr>
        <w:t xml:space="preserve"> от 26.09.2024 №53</w:t>
      </w:r>
    </w:p>
    <w:p w14:paraId="4CEBE03E" w14:textId="77777777" w:rsidR="00C92A54" w:rsidRPr="00202B64" w:rsidRDefault="00C92A54" w:rsidP="00C92A54">
      <w:pPr>
        <w:spacing w:after="0" w:line="240" w:lineRule="auto"/>
        <w:ind w:left="-284" w:right="141"/>
        <w:jc w:val="right"/>
        <w:rPr>
          <w:rFonts w:ascii="Times New Roman" w:hAnsi="Times New Roman" w:cs="Times New Roman"/>
          <w:sz w:val="24"/>
          <w:szCs w:val="24"/>
        </w:rPr>
      </w:pPr>
    </w:p>
    <w:p w14:paraId="1006966C" w14:textId="77777777" w:rsidR="00A5316A" w:rsidRDefault="00C92A54" w:rsidP="00465D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2A54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Целинного района на 202</w:t>
      </w:r>
      <w:r w:rsidR="002B3F5A">
        <w:rPr>
          <w:rFonts w:ascii="Times New Roman" w:hAnsi="Times New Roman" w:cs="Times New Roman"/>
          <w:sz w:val="24"/>
          <w:szCs w:val="24"/>
        </w:rPr>
        <w:t>4</w:t>
      </w:r>
      <w:r w:rsidRPr="00C92A54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7C5764A" w14:textId="77777777" w:rsidR="00C0527D" w:rsidRDefault="00C0527D" w:rsidP="00465D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928DE7" w14:textId="77777777" w:rsidR="00C0527D" w:rsidRDefault="00C0527D" w:rsidP="00465D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850"/>
        <w:gridCol w:w="567"/>
        <w:gridCol w:w="567"/>
        <w:gridCol w:w="1216"/>
        <w:gridCol w:w="675"/>
        <w:gridCol w:w="1398"/>
      </w:tblGrid>
      <w:tr w:rsidR="000648FE" w:rsidRPr="00BB4103" w14:paraId="08763E0C" w14:textId="77777777" w:rsidTr="00492F7A">
        <w:trPr>
          <w:trHeight w:val="25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5B6ED759" w14:textId="66AB8E8F" w:rsidR="000648FE" w:rsidRPr="00BB4103" w:rsidRDefault="000648FE" w:rsidP="00FD1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75" w:type="dxa"/>
            <w:gridSpan w:val="5"/>
            <w:shd w:val="clear" w:color="auto" w:fill="auto"/>
            <w:noWrap/>
            <w:vAlign w:val="bottom"/>
            <w:hideMark/>
          </w:tcPr>
          <w:p w14:paraId="4648657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62699B4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D1D52" w:rsidRPr="00BB4103" w14:paraId="2531ACDB" w14:textId="77777777" w:rsidTr="00492F7A">
        <w:trPr>
          <w:trHeight w:val="615"/>
        </w:trPr>
        <w:tc>
          <w:tcPr>
            <w:tcW w:w="4820" w:type="dxa"/>
            <w:shd w:val="clear" w:color="auto" w:fill="auto"/>
            <w:noWrap/>
            <w:hideMark/>
          </w:tcPr>
          <w:p w14:paraId="3B370A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9FAC2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Код главы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9B98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4595C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14:paraId="798F040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7E9A3E2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ВР</w:t>
            </w:r>
          </w:p>
        </w:tc>
        <w:tc>
          <w:tcPr>
            <w:tcW w:w="1398" w:type="dxa"/>
            <w:shd w:val="clear" w:color="auto" w:fill="auto"/>
            <w:hideMark/>
          </w:tcPr>
          <w:p w14:paraId="7E4E842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СБР на год</w:t>
            </w:r>
          </w:p>
        </w:tc>
      </w:tr>
      <w:tr w:rsidR="00FD1D52" w:rsidRPr="00BB4103" w14:paraId="0DE0D89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DC126C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Отдел по культуре и делам молодежи администрации Целинного района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A46C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797AF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6FEE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9287BA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1D49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B98BEE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126 384 075,72</w:t>
            </w:r>
          </w:p>
        </w:tc>
      </w:tr>
      <w:tr w:rsidR="00FD1D52" w:rsidRPr="00BB4103" w14:paraId="7CF5D7A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5E13BE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C2A3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163F6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8B9A5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AC53A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12A81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4C6E2C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2 594 300,00</w:t>
            </w:r>
          </w:p>
        </w:tc>
      </w:tr>
      <w:tr w:rsidR="00FD1D52" w:rsidRPr="00BB4103" w14:paraId="0988E6A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E5E53A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BC9D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F954C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738B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68731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83BD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802ABE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2 594 300,00</w:t>
            </w:r>
          </w:p>
        </w:tc>
      </w:tr>
      <w:tr w:rsidR="00FD1D52" w:rsidRPr="00BB4103" w14:paraId="4772CBAF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406521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Целевая программа "Комплексные меры противодействия злоупотреблению наркотиками и их незаконному обороту в Целинном районе" на 2021-2024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871A2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280E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176BF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94D0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70E763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0DA080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7BC9C6F7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9FCDBE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8E193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6A586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CF3AB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50B841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6700060990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5D881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DF504E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5C4DBADA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06E2E2A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1DC9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972B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122DC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773ACB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B6F9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596FB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2 579 300,00</w:t>
            </w:r>
          </w:p>
        </w:tc>
      </w:tr>
      <w:tr w:rsidR="00FD1D52" w:rsidRPr="00BB4103" w14:paraId="4E021357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D0621E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4F53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37421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F242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4BB88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7F3D5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0483AB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2 579 300,00</w:t>
            </w:r>
          </w:p>
        </w:tc>
      </w:tr>
      <w:tr w:rsidR="00FD1D52" w:rsidRPr="00BB4103" w14:paraId="4BAB076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0ACD0A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CDDE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D7FF4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A40A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03F476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6A2C9C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E23BA3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15 000,00</w:t>
            </w:r>
          </w:p>
        </w:tc>
      </w:tr>
      <w:tr w:rsidR="00FD1D52" w:rsidRPr="00BB4103" w14:paraId="49F7EAB5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B46C75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A29C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02652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F0690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6FA312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3C3F1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D4D4FB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15 000,00</w:t>
            </w:r>
          </w:p>
        </w:tc>
      </w:tr>
      <w:tr w:rsidR="00FD1D52" w:rsidRPr="00BB4103" w14:paraId="3A1AB67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6F409A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42F9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4212A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2CBB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DD072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68A32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F47372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1D3CFFD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DD7E0E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B012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C8718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B8875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32CBD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675114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424A78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2B98164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82F2A8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80487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684CD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582DD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5E28BB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F1778D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283F69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158C1A5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49BCC0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EF1CC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F0DC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2F5F5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F691E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ED2D09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89920C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4 526 200,00</w:t>
            </w:r>
          </w:p>
        </w:tc>
      </w:tr>
      <w:tr w:rsidR="00FD1D52" w:rsidRPr="00BB4103" w14:paraId="7F5AA96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DB221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B8C0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C4764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FA5BE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7A5A7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04C0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5ED6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4 405 200,00</w:t>
            </w:r>
          </w:p>
        </w:tc>
      </w:tr>
      <w:tr w:rsidR="00FD1D52" w:rsidRPr="00BB4103" w14:paraId="4276CF3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422CD9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дополнительное образование /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муз.школа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в культуре/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369BD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5232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21804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843151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08CB9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A3C2D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4 405 200,00</w:t>
            </w:r>
          </w:p>
        </w:tc>
      </w:tr>
      <w:tr w:rsidR="00FD1D52" w:rsidRPr="00BB4103" w14:paraId="4CEAA77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2F8E07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Организации (учреждения)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789B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FA5D6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DE66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B13F9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5882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A0410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4 405 200,00</w:t>
            </w:r>
          </w:p>
        </w:tc>
      </w:tr>
      <w:tr w:rsidR="00FD1D52" w:rsidRPr="00BB4103" w14:paraId="2D4CE652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12773D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9409B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45D96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B1D3B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A137C5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95778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918890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4 405 200,00</w:t>
            </w:r>
          </w:p>
        </w:tc>
      </w:tr>
      <w:tr w:rsidR="00FD1D52" w:rsidRPr="00BB4103" w14:paraId="6595AFA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A2CB46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19A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C2F5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8FF31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A6EA4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B09EC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FC8CE0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121 000,00</w:t>
            </w:r>
          </w:p>
        </w:tc>
      </w:tr>
      <w:tr w:rsidR="00FD1D52" w:rsidRPr="00BB4103" w14:paraId="2DE0979C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81495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"Молодежная политика в Целинном районе" на 2021-2024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E7E2C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F4BBE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D92F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80CF0F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384435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41828C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121 000,00</w:t>
            </w:r>
          </w:p>
        </w:tc>
      </w:tr>
      <w:tr w:rsidR="00FD1D52" w:rsidRPr="00BB4103" w14:paraId="3C6C0E38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C24FC3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EB7F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9958A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EC1A9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FC638E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5850060990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282BC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C95DDD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121 000,00</w:t>
            </w:r>
          </w:p>
        </w:tc>
      </w:tr>
      <w:tr w:rsidR="00FD1D52" w:rsidRPr="00BB4103" w14:paraId="5376F5A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6A4C0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F30ED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8D42B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44726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9E63ED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05EB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B30A00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115 927 575,72</w:t>
            </w:r>
          </w:p>
        </w:tc>
      </w:tr>
      <w:tr w:rsidR="00FD1D52" w:rsidRPr="00BB4103" w14:paraId="3BA4DBB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5BA860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B447C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33897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2CAB8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2BE82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19915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8E3F11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112 949 860,17</w:t>
            </w:r>
          </w:p>
        </w:tc>
      </w:tr>
      <w:tr w:rsidR="00FD1D52" w:rsidRPr="00BB4103" w14:paraId="54B2122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8EE07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субсидии на уголь (отопление)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450F6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6D30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E9591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0AA31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720636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09163E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1 000 000,00</w:t>
            </w:r>
          </w:p>
        </w:tc>
      </w:tr>
      <w:tr w:rsidR="00FD1D52" w:rsidRPr="00BB4103" w14:paraId="7B2F7218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4E6EF9F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97C5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A3BAC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40F50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C03EE3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DD7BA6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817FC1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1 000 000,00</w:t>
            </w:r>
          </w:p>
        </w:tc>
      </w:tr>
      <w:tr w:rsidR="00FD1D52" w:rsidRPr="00BB4103" w14:paraId="1DA8B0C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638FE3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7CD18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80050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EED7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6F7A51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58682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444C79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1 350 411,62</w:t>
            </w:r>
          </w:p>
        </w:tc>
      </w:tr>
      <w:tr w:rsidR="00FD1D52" w:rsidRPr="00BB4103" w14:paraId="28B0D781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B91ED5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4A63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E13AB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96CF1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B93267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7380B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C2F969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1 350 411,62</w:t>
            </w:r>
          </w:p>
        </w:tc>
      </w:tr>
      <w:tr w:rsidR="00FD1D52" w:rsidRPr="00BB4103" w14:paraId="5187A22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3482FA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работ на объектах культурного наследия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57FD1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945D4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CA458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1DB223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BD78B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5CC814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2 666 600,00</w:t>
            </w:r>
          </w:p>
        </w:tc>
      </w:tr>
      <w:tr w:rsidR="00FD1D52" w:rsidRPr="00BB4103" w14:paraId="142F51ED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B64C8E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CF1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03D8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863C7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FCB61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44403S0180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6185C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056921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2 666 600,00</w:t>
            </w:r>
          </w:p>
        </w:tc>
      </w:tr>
      <w:tr w:rsidR="00FD1D52" w:rsidRPr="00BB4103" w14:paraId="7487C0A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666B53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комплексного развития сельских территорий (капитальный ремонт объектов в отрасли "Культура")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429EB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04E5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593FD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F3AAD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EEFF9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4CFD76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85 166 060,61</w:t>
            </w:r>
          </w:p>
        </w:tc>
      </w:tr>
      <w:tr w:rsidR="00FD1D52" w:rsidRPr="00BB4103" w14:paraId="1EEC802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6F64A3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8901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1CEAC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676E7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B04D97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52204L576V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416F09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F1976B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85 166 060,61</w:t>
            </w:r>
          </w:p>
        </w:tc>
      </w:tr>
      <w:tr w:rsidR="00FD1D52" w:rsidRPr="00BB4103" w14:paraId="4694148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1FE50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РДК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2B93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3819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453D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264A21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ABD03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F5EE56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21 123 068,55</w:t>
            </w:r>
          </w:p>
        </w:tc>
      </w:tr>
      <w:tr w:rsidR="00FD1D52" w:rsidRPr="00BB4103" w14:paraId="2057038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9E49D5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 культуры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5F19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1406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CFE15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B04BC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0220010530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FBF16C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0DA435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21 118 200,00</w:t>
            </w:r>
          </w:p>
        </w:tc>
      </w:tr>
      <w:tr w:rsidR="00FD1D52" w:rsidRPr="00BB4103" w14:paraId="04C3B997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45301DF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FACCE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94500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FE6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BD418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0220010530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686DB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EAE6E2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21 118 200,00</w:t>
            </w:r>
          </w:p>
        </w:tc>
      </w:tr>
      <w:tr w:rsidR="00FD1D52" w:rsidRPr="00BB4103" w14:paraId="5DB92510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3B381F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EA03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A5985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D19E7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5B90DC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75351E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27A025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4 868,55</w:t>
            </w:r>
          </w:p>
        </w:tc>
      </w:tr>
      <w:tr w:rsidR="00FD1D52" w:rsidRPr="00BB4103" w14:paraId="6F70B73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2CFC60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перечисления текущего характера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C03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4E6DD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870A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D667C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FB79FF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7FE49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4 868,55</w:t>
            </w:r>
          </w:p>
        </w:tc>
      </w:tr>
      <w:tr w:rsidR="00FD1D52" w:rsidRPr="00BB4103" w14:paraId="1AD6672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23099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капитального ремонта МФКЦ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8A61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D35B1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A17E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65412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2689F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2B4BD7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94 590,39</w:t>
            </w:r>
          </w:p>
        </w:tc>
      </w:tr>
      <w:tr w:rsidR="00FD1D52" w:rsidRPr="00BB4103" w14:paraId="7DD1891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E4068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F1654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C7EB7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088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BA9006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52204L576V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D81B4A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3FB615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94 590,39</w:t>
            </w:r>
          </w:p>
        </w:tc>
      </w:tr>
      <w:tr w:rsidR="00FD1D52" w:rsidRPr="00BB4103" w14:paraId="29579CD1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A850C5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на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6A56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3D3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98182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7E467F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744A1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84C11E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1 549 129,00</w:t>
            </w:r>
          </w:p>
        </w:tc>
      </w:tr>
      <w:tr w:rsidR="00FD1D52" w:rsidRPr="00BB4103" w14:paraId="1027EBDE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127C5D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DE4AC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E7CDE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2B1F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40240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722ED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87AF5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1 549 129,00</w:t>
            </w:r>
          </w:p>
        </w:tc>
      </w:tr>
      <w:tr w:rsidR="00FD1D52" w:rsidRPr="00BB4103" w14:paraId="6966028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6904D0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729C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39BDC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31A3D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467BD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ACAD5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264358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2 977 715,55</w:t>
            </w:r>
          </w:p>
        </w:tc>
      </w:tr>
      <w:tr w:rsidR="00FD1D52" w:rsidRPr="00BB4103" w14:paraId="52761C2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97D209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аппарата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57DE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0F178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06D7E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D94CF4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0E05F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AC4943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1 693 315,55</w:t>
            </w:r>
          </w:p>
        </w:tc>
      </w:tr>
      <w:tr w:rsidR="00FD1D52" w:rsidRPr="00BB4103" w14:paraId="7E0604C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22E3C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891A7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C8300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741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BBF23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CB14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FE4225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1 693 315,55</w:t>
            </w:r>
          </w:p>
        </w:tc>
      </w:tr>
      <w:tr w:rsidR="00FD1D52" w:rsidRPr="00BB4103" w14:paraId="2590CA7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7F2F1D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35403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EC654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6279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C599AC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492C23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D31AB9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1 268 616,43</w:t>
            </w:r>
          </w:p>
        </w:tc>
      </w:tr>
      <w:tr w:rsidR="00FD1D52" w:rsidRPr="00BB4103" w14:paraId="16E7559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B45F4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B8AA3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6613D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14B4A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62C9A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3DDD4F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040F44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383 037,55</w:t>
            </w:r>
          </w:p>
        </w:tc>
      </w:tr>
      <w:tr w:rsidR="00FD1D52" w:rsidRPr="00BB4103" w14:paraId="643E070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3CBD5A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D13AC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95BA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D20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15B459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8A765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BEBE85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21 661,57</w:t>
            </w:r>
          </w:p>
        </w:tc>
      </w:tr>
      <w:tr w:rsidR="00FD1D52" w:rsidRPr="00BB4103" w14:paraId="7406A8B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A1AB0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2B30E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00672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1734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A30EC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1ECAAD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F62954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2 000,00</w:t>
            </w:r>
          </w:p>
        </w:tc>
      </w:tr>
      <w:tr w:rsidR="00FD1D52" w:rsidRPr="00BB4103" w14:paraId="536A848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82D34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085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4D44A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FD0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0F129F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EE361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430138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2 000,00</w:t>
            </w:r>
          </w:p>
        </w:tc>
      </w:tr>
      <w:tr w:rsidR="00FD1D52" w:rsidRPr="00BB4103" w14:paraId="58FC7D0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86BF2E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51A3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928D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161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9ACD2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1A3AE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753129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16 000,00</w:t>
            </w:r>
          </w:p>
        </w:tc>
      </w:tr>
      <w:tr w:rsidR="00FD1D52" w:rsidRPr="00BB4103" w14:paraId="37D5448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9543C8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Централизованная бухгалтерия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A38EA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A403D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530C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69CB6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507C5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40324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1 134 400,00</w:t>
            </w:r>
          </w:p>
        </w:tc>
      </w:tr>
      <w:tr w:rsidR="00FD1D52" w:rsidRPr="00BB4103" w14:paraId="4E144AC7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0BB1CE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5087B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73958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3B52C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EE358C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2D0FA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62F426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1 134 400,00</w:t>
            </w:r>
          </w:p>
        </w:tc>
      </w:tr>
      <w:tr w:rsidR="00FD1D52" w:rsidRPr="00BB4103" w14:paraId="6DE74DC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B85A5C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6D7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8F52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2521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4E3B2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E50B9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9E2691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871 300,00</w:t>
            </w:r>
          </w:p>
        </w:tc>
      </w:tr>
      <w:tr w:rsidR="00FD1D52" w:rsidRPr="00BB4103" w14:paraId="065851F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D9FE01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515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F2964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7B68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769854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62A2B9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D707E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263 100,00</w:t>
            </w:r>
          </w:p>
        </w:tc>
      </w:tr>
      <w:tr w:rsidR="00FD1D52" w:rsidRPr="00BB4103" w14:paraId="135D942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54E1B8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"Развитие культуры Целинного района" на 2021-2024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838C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9F849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D85F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EF9461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C0300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A27C92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150 000,00</w:t>
            </w:r>
          </w:p>
        </w:tc>
      </w:tr>
      <w:tr w:rsidR="00FD1D52" w:rsidRPr="00BB4103" w14:paraId="0A52821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8083BC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E95AC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4CE50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FA273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8C01AC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4400060990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CF8F3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1B726A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150 000,00</w:t>
            </w:r>
          </w:p>
        </w:tc>
      </w:tr>
      <w:tr w:rsidR="00FD1D52" w:rsidRPr="00BB4103" w14:paraId="2FE2867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A54EF9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7841C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6BE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B8330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D89FFF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22E571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6CFE0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3 321 000,00</w:t>
            </w:r>
          </w:p>
        </w:tc>
      </w:tr>
      <w:tr w:rsidR="00FD1D52" w:rsidRPr="00BB4103" w14:paraId="6EA1387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04DD9F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015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3A71B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2A5EF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489F4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7603D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97EC03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3 321 000,00</w:t>
            </w:r>
          </w:p>
        </w:tc>
      </w:tr>
      <w:tr w:rsidR="00FD1D52" w:rsidRPr="00BB4103" w14:paraId="10A594D9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007E2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 в части оказания государственной поддержи при рождении (усыновлении) одного ребенка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F3A1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8FA84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3741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CCB1FB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78D0E8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9724A9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108 000,00</w:t>
            </w:r>
          </w:p>
        </w:tc>
      </w:tr>
      <w:tr w:rsidR="00FD1D52" w:rsidRPr="00BB4103" w14:paraId="63D2D91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B4C0F9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FDF32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6547C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80656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CBF09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14201S0610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7E96CC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0FDCDF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108 000,00</w:t>
            </w:r>
          </w:p>
        </w:tc>
      </w:tr>
      <w:tr w:rsidR="00FD1D52" w:rsidRPr="00BB4103" w14:paraId="245ED35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ADE295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жильем молодых семей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E478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F538D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9192D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FBA8DE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E1F0C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0DF5F7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3 213 000,00</w:t>
            </w:r>
          </w:p>
        </w:tc>
      </w:tr>
      <w:tr w:rsidR="00FD1D52" w:rsidRPr="00BB4103" w14:paraId="2E073E9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4DD97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194BB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7A7A4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B2DF7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B33F66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14201L4970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80B84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C29E37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3 213 000,00</w:t>
            </w:r>
          </w:p>
        </w:tc>
      </w:tr>
      <w:tr w:rsidR="00FD1D52" w:rsidRPr="00BB4103" w14:paraId="20E17A25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6FA01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Комитет администрации Целинного района по образованию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2002C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16479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C5E69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F2B19A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84C2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7382B4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496 565 270,24</w:t>
            </w:r>
          </w:p>
        </w:tc>
      </w:tr>
      <w:tr w:rsidR="00FD1D52" w:rsidRPr="00BB4103" w14:paraId="3F858DC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517A32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D9D99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E57D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FBC97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96C9A3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66534F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AE447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15 000,00</w:t>
            </w:r>
          </w:p>
        </w:tc>
      </w:tr>
      <w:tr w:rsidR="00FD1D52" w:rsidRPr="00BB4103" w14:paraId="47607A5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19CF18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965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EECE8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6024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E41896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341E0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43214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15 000,00</w:t>
            </w:r>
          </w:p>
        </w:tc>
      </w:tr>
      <w:tr w:rsidR="00FD1D52" w:rsidRPr="00BB4103" w14:paraId="749BD0E5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5B41EB0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Целевая программа "Комплексные меры противодействия злоупотреблению наркотиками и их незаконному обороту в Целинном районе" на 2021-2024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E2C8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32EFF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2C3D7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63F695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9B9A1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17946B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5C39800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A9D44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1A7F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6B34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9B71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BE1BB9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6700060990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DE60EE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DD5C02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1983A44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4F1103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7E3F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C29B8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6825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052D8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548E71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8D549F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15 000,00</w:t>
            </w:r>
          </w:p>
        </w:tc>
      </w:tr>
      <w:tr w:rsidR="00FD1D52" w:rsidRPr="00BB4103" w14:paraId="3DD82EF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A423B4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E97D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84FA4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82548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FF0A31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DAE8F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CD5B6F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15 000,00</w:t>
            </w:r>
          </w:p>
        </w:tc>
      </w:tr>
      <w:tr w:rsidR="00FD1D52" w:rsidRPr="00BB4103" w14:paraId="247EB16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98DA2E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AF39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2E9BB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17E22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C4C51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6E653A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D25216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174403B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B67849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78BF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A0A7F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5996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FEB29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B9111C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64209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7FA8E5F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74F9E2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254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2427A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131D9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F6332D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BA1A3F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1D21D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483 876 270,24</w:t>
            </w:r>
          </w:p>
        </w:tc>
      </w:tr>
      <w:tr w:rsidR="00FD1D52" w:rsidRPr="00BB4103" w14:paraId="24F29A6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D8BF86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C6151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23BC4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FA5D4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BD9988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BD592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C12B69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73 215 018,53</w:t>
            </w:r>
          </w:p>
        </w:tc>
      </w:tr>
      <w:tr w:rsidR="00FD1D52" w:rsidRPr="00BB4103" w14:paraId="23670B7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A19AD5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субсидии на уголь (отопление)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BD9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7760C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C893D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CDCD8B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F72484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E4CCD2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685 492,12</w:t>
            </w:r>
          </w:p>
        </w:tc>
      </w:tr>
      <w:tr w:rsidR="00FD1D52" w:rsidRPr="00BB4103" w14:paraId="5F2297DF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432F93D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47A77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F0BD4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9A0AF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A4363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AC1DA6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9E4F1F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685 492,12</w:t>
            </w:r>
          </w:p>
        </w:tc>
      </w:tr>
      <w:tr w:rsidR="00FD1D52" w:rsidRPr="00BB4103" w14:paraId="0EA177A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D29207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EBED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7BD02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EDAC7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7FEC0A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30A11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BA045C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1 401 922,22</w:t>
            </w:r>
          </w:p>
        </w:tc>
      </w:tr>
      <w:tr w:rsidR="00FD1D52" w:rsidRPr="00BB4103" w14:paraId="3FC54838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378EA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D8B5E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C8114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4C866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4CCBF3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D0516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BCF037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1 401 922,22</w:t>
            </w:r>
          </w:p>
        </w:tc>
      </w:tr>
      <w:tr w:rsidR="00FD1D52" w:rsidRPr="00BB4103" w14:paraId="687FBC9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E70719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Дошкольное образование /бюджетные/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C1D71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55A2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0915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81484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61ECC4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904A5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47 983 357,91</w:t>
            </w:r>
          </w:p>
        </w:tc>
      </w:tr>
      <w:tr w:rsidR="00FD1D52" w:rsidRPr="00BB4103" w14:paraId="5577F1C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772214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Детские дошкольные учреждения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7289E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0AA0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286D5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6F8954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0210010390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9838E5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6F9BA9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6 497 000,00</w:t>
            </w:r>
          </w:p>
        </w:tc>
      </w:tr>
      <w:tr w:rsidR="00FD1D52" w:rsidRPr="00BB4103" w14:paraId="5E41D53E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583E8C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856FE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2126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A044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EF36E5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0210010390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BDBCE5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A87292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6 497 000,00</w:t>
            </w:r>
          </w:p>
        </w:tc>
      </w:tr>
      <w:tr w:rsidR="00FD1D52" w:rsidRPr="00BB4103" w14:paraId="7A30D596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E9E87D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CDEE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37924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F3D51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435DE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5840170900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77537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6F0AD3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41 221 000,00</w:t>
            </w:r>
          </w:p>
        </w:tc>
      </w:tr>
      <w:tr w:rsidR="00FD1D52" w:rsidRPr="00BB4103" w14:paraId="4C1ECD03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7EE2D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021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9680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DF2D1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BD2D57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25493A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1B0F1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265 357,91</w:t>
            </w:r>
          </w:p>
        </w:tc>
      </w:tr>
      <w:tr w:rsidR="00FD1D52" w:rsidRPr="00BB4103" w14:paraId="2AD8391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4ABC00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Компенсация затрат родителей на воспитание и обучение детей инвалидов на дому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F1F7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AAFD6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C7493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65131E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3F534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0F2BA0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28 000,00</w:t>
            </w:r>
          </w:p>
        </w:tc>
      </w:tr>
      <w:tr w:rsidR="00FD1D52" w:rsidRPr="00BB4103" w14:paraId="7596971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4134CB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732A7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3158E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2D1DF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1E36A7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5840170900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C7839F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B5561D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28 000,00</w:t>
            </w:r>
          </w:p>
        </w:tc>
      </w:tr>
      <w:tr w:rsidR="00FD1D52" w:rsidRPr="00BB4103" w14:paraId="4271A69E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D2E68F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на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D233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C04B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0E9CC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EA066A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8E62D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372B40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23 116 246,28</w:t>
            </w:r>
          </w:p>
        </w:tc>
      </w:tr>
      <w:tr w:rsidR="00FD1D52" w:rsidRPr="00BB4103" w14:paraId="308D795F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D11E41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677D3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3BE9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6B15F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35839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B04E9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90154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23 116 246,28</w:t>
            </w:r>
          </w:p>
        </w:tc>
      </w:tr>
      <w:tr w:rsidR="00FD1D52" w:rsidRPr="00BB4103" w14:paraId="130165E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7601E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341DA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62CA5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F84AC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25AC8D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FD760D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4AB845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338 556 935,13</w:t>
            </w:r>
          </w:p>
        </w:tc>
      </w:tr>
      <w:tr w:rsidR="00FD1D52" w:rsidRPr="00BB4103" w14:paraId="35D2E0D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7AE6C3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"Улучшение условий и охраны труда в Целинном районе на 2021-2024 годы"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7B318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8124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52593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35F6B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545980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9E51E9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23 100,00</w:t>
            </w:r>
          </w:p>
        </w:tc>
      </w:tr>
      <w:tr w:rsidR="00FD1D52" w:rsidRPr="00BB4103" w14:paraId="3AC5A42E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6097AF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BF392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0B53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3582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CD7BD4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B85E25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A48829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23 100,00</w:t>
            </w:r>
          </w:p>
        </w:tc>
      </w:tr>
      <w:tr w:rsidR="00FD1D52" w:rsidRPr="00BB4103" w14:paraId="4D8DD9B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B3858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субсидии на уголь (отопление)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F72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C0619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6DB0F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22B6B1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6B75B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34C34A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2 482 195,85</w:t>
            </w:r>
          </w:p>
        </w:tc>
      </w:tr>
      <w:tr w:rsidR="00FD1D52" w:rsidRPr="00BB4103" w14:paraId="724B0325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55E7227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22244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D63A4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861C5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7F9328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15575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3C471B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2 482 195,85</w:t>
            </w:r>
          </w:p>
        </w:tc>
      </w:tr>
      <w:tr w:rsidR="00FD1D52" w:rsidRPr="00BB4103" w14:paraId="6EF0DF5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2C48CD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5BEB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5CB33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5525D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698AA0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BFA5F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84F8D6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10 823 107,16</w:t>
            </w:r>
          </w:p>
        </w:tc>
      </w:tr>
      <w:tr w:rsidR="00FD1D52" w:rsidRPr="00BB4103" w14:paraId="281AEF93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9B40F0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B148E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672B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AC150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CAF5D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EA8744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F82CDB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10 823 107,16</w:t>
            </w:r>
          </w:p>
        </w:tc>
      </w:tr>
      <w:tr w:rsidR="00FD1D52" w:rsidRPr="00BB4103" w14:paraId="737E5CC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C65AB2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Вознаграждение за классное руководство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4AFD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BACAC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02484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F9B9B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FAFBAB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39B2F9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26 847 000,00</w:t>
            </w:r>
          </w:p>
        </w:tc>
      </w:tr>
      <w:tr w:rsidR="00FD1D52" w:rsidRPr="00BB4103" w14:paraId="54E7FB1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1BAD1E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2819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01C04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39BEB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455DCA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5840253032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FFB8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948B22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26 847 000,00</w:t>
            </w:r>
          </w:p>
        </w:tc>
      </w:tr>
      <w:tr w:rsidR="00FD1D52" w:rsidRPr="00BB4103" w14:paraId="54E5DDD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29817D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Общеобразовательные школы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D76A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16B6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5546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289551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92963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79AB38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218 502 612,00</w:t>
            </w:r>
          </w:p>
        </w:tc>
      </w:tr>
      <w:tr w:rsidR="00FD1D52" w:rsidRPr="00BB4103" w14:paraId="3D63BCF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17C69D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F5CDD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E6EF2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706AA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DB956B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A3FE16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FB7E89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30 412 612,00</w:t>
            </w:r>
          </w:p>
        </w:tc>
      </w:tr>
      <w:tr w:rsidR="00FD1D52" w:rsidRPr="00BB4103" w14:paraId="77558B1D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654C8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985F7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927E5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04C47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5F1D74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DDAF8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8A32F2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30 412 612,00</w:t>
            </w:r>
          </w:p>
        </w:tc>
      </w:tr>
      <w:tr w:rsidR="00FD1D52" w:rsidRPr="00BB4103" w14:paraId="55318CA7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7C6D97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915C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96BC7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CA22B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7A374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5840270910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4CB0C6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CA8DCF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188 090 000,00</w:t>
            </w:r>
          </w:p>
        </w:tc>
      </w:tr>
      <w:tr w:rsidR="00FD1D52" w:rsidRPr="00BB4103" w14:paraId="6729EF9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8EDC0D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питание /местное/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0C516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9B869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87A5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2F44E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16A19E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E7199E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1 374 000,00</w:t>
            </w:r>
          </w:p>
        </w:tc>
      </w:tr>
      <w:tr w:rsidR="00FD1D52" w:rsidRPr="00BB4103" w14:paraId="48A8A4E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EDA129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8A3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74004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3C24F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86240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C5A70E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4AAD48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1 374 000,00</w:t>
            </w:r>
          </w:p>
        </w:tc>
      </w:tr>
      <w:tr w:rsidR="00FD1D52" w:rsidRPr="00BB4103" w14:paraId="57928E8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8CBD61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Горячее питание детей из многодетных семей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005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1D2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17E9D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1736E5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45DF6F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3D96F6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3 425 000,00</w:t>
            </w:r>
          </w:p>
        </w:tc>
      </w:tr>
      <w:tr w:rsidR="00FD1D52" w:rsidRPr="00BB4103" w14:paraId="444A31C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C72333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23E04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60FEE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0CE3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09336E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5840286890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AEBE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CD4A1A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3 425 000,00</w:t>
            </w:r>
          </w:p>
        </w:tc>
      </w:tr>
      <w:tr w:rsidR="00FD1D52" w:rsidRPr="00BB4103" w14:paraId="14614C2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D63616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компенсацию родителям за обучение детей-инвалидов на дому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D61C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BDA8C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01843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39C6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8FBFF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4C3535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197 000,00</w:t>
            </w:r>
          </w:p>
        </w:tc>
      </w:tr>
      <w:tr w:rsidR="00FD1D52" w:rsidRPr="00BB4103" w14:paraId="169048B5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3B377A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02AC7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A041C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09421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D3A614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5840270910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3B2953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5144B0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197 000,00</w:t>
            </w:r>
          </w:p>
        </w:tc>
      </w:tr>
      <w:tr w:rsidR="00FD1D52" w:rsidRPr="00BB4103" w14:paraId="45900504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841FB7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877B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F59A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32C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B09AC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D3DA75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49C1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8 652 200,00</w:t>
            </w:r>
          </w:p>
        </w:tc>
      </w:tr>
      <w:tr w:rsidR="00FD1D52" w:rsidRPr="00BB4103" w14:paraId="75B5821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11D3DE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DD6DE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E620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9487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32BBA9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58402L3042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FA10B6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03ED67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8 652 200,00</w:t>
            </w:r>
          </w:p>
        </w:tc>
      </w:tr>
      <w:tr w:rsidR="00FD1D52" w:rsidRPr="00BB4103" w14:paraId="02855745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F4CB2C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реализацию мероприятий по модернизации школьных систем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73510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F8B0D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A4270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5792C8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4AEF93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9C4EB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56 923 342,72</w:t>
            </w:r>
          </w:p>
        </w:tc>
      </w:tr>
      <w:tr w:rsidR="00FD1D52" w:rsidRPr="00BB4103" w14:paraId="71DE38D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071A4C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CBD87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C1A1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C2659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1BFF4E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58201L7502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C23DBE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6B6E78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56 923 342,72</w:t>
            </w:r>
          </w:p>
        </w:tc>
      </w:tr>
      <w:tr w:rsidR="00FD1D52" w:rsidRPr="00BB4103" w14:paraId="1CBCDE27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53816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Повышение уровня антитеррористической защищенности муниципальных общеобразовательных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710B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849E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87A4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E97378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A3A120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0D37F0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2 741 200,00</w:t>
            </w:r>
          </w:p>
        </w:tc>
      </w:tr>
      <w:tr w:rsidR="00FD1D52" w:rsidRPr="00BB4103" w14:paraId="3F210A1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4A330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799E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F8358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29F9C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F60CF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5820187490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013397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C8F439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2 741 200,00</w:t>
            </w:r>
          </w:p>
        </w:tc>
      </w:tr>
      <w:tr w:rsidR="00FD1D52" w:rsidRPr="00BB4103" w14:paraId="082F0031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18DE9F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бесплатным двухразовым питанием обучающихся с ограниченными возможностями здоровья муниципальных общеобразовательных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55134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24CE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DD5BB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134EF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6CA61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D00F1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920 000,00</w:t>
            </w:r>
          </w:p>
        </w:tc>
      </w:tr>
      <w:tr w:rsidR="00FD1D52" w:rsidRPr="00BB4103" w14:paraId="7F2E96E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E2707A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5E7AA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94F7D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F5E24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9F5B2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58402S0940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1DEFE3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2CBCAC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920 000,00</w:t>
            </w:r>
          </w:p>
        </w:tc>
      </w:tr>
      <w:tr w:rsidR="00FD1D52" w:rsidRPr="00BB4103" w14:paraId="3820CF7D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960ADC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F7A79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E57F8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5A744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2B828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3BAB3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B23668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671 000,00</w:t>
            </w:r>
          </w:p>
        </w:tc>
      </w:tr>
      <w:tr w:rsidR="00FD1D52" w:rsidRPr="00BB4103" w14:paraId="3148995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DC4B9B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56A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90C85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625D8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CAA55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581EВ51790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99A47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A47D8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671 000,00</w:t>
            </w:r>
          </w:p>
        </w:tc>
      </w:tr>
      <w:tr w:rsidR="00FD1D52" w:rsidRPr="00BB4103" w14:paraId="204FDA7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92F49F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 местного бюджета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кап.ремонта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школ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364F4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8BD42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7681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341E8F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29424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84DEB7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2 297 732,12</w:t>
            </w:r>
          </w:p>
        </w:tc>
      </w:tr>
      <w:tr w:rsidR="00FD1D52" w:rsidRPr="00BB4103" w14:paraId="006449E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27D396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1048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C33B1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BF100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8D62C7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5820044992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B73AD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FD458E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2 297 732,12</w:t>
            </w:r>
          </w:p>
        </w:tc>
      </w:tr>
      <w:tr w:rsidR="00FD1D52" w:rsidRPr="00BB4103" w14:paraId="405CF8F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272DEA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краевого питания для детей с ОВЗ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D59DE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8070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27C6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EFB1B4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251BAB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476105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9 288,00</w:t>
            </w:r>
          </w:p>
        </w:tc>
      </w:tr>
      <w:tr w:rsidR="00FD1D52" w:rsidRPr="00BB4103" w14:paraId="53B9B7E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9C74FF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54118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31042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78B76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3212B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58402S0940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A8937B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D2A884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9 288,00</w:t>
            </w:r>
          </w:p>
        </w:tc>
      </w:tr>
      <w:tr w:rsidR="00FD1D52" w:rsidRPr="00BB4103" w14:paraId="7E5ACB4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6D0B25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на капитальный ремонт зданий региональных и муниципальных общеобразовательных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55BD5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4EA73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721B0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830B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66671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88CD88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1 663 357,28</w:t>
            </w:r>
          </w:p>
        </w:tc>
      </w:tr>
      <w:tr w:rsidR="00FD1D52" w:rsidRPr="00BB4103" w14:paraId="51EF4C2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C34D9F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9A2F0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09BFE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3135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3DB0E4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5820144112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5BFDA2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C2065D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1 663 357,28</w:t>
            </w:r>
          </w:p>
        </w:tc>
      </w:tr>
      <w:tr w:rsidR="00FD1D52" w:rsidRPr="00BB4103" w14:paraId="6D9112D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44A7C9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"Организация и проведение летнего отдыха, оздоровления школьников Целинного района"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9AA2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2288F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EC64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CD4E85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EE1FD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EB9161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685 000,00</w:t>
            </w:r>
          </w:p>
        </w:tc>
      </w:tr>
      <w:tr w:rsidR="00FD1D52" w:rsidRPr="00BB4103" w14:paraId="3C4EE4BE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18BF1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B90B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E818A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7939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1B5F3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5600060990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C521C4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514716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685 000,00</w:t>
            </w:r>
          </w:p>
        </w:tc>
      </w:tr>
      <w:tr w:rsidR="00FD1D52" w:rsidRPr="00BB4103" w14:paraId="19E5C43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9AA17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Занятость школьников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57585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E4D7B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33BC8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3D554D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A24EAB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54C445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200 000,00</w:t>
            </w:r>
          </w:p>
        </w:tc>
      </w:tr>
      <w:tr w:rsidR="00FD1D52" w:rsidRPr="00BB4103" w14:paraId="7583BB0A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EA58EA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E959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9E153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A13B9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277204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5600060990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F1E7E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FF9998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200 000,00</w:t>
            </w:r>
          </w:p>
        </w:tc>
      </w:tr>
      <w:tr w:rsidR="00FD1D52" w:rsidRPr="00BB4103" w14:paraId="20F27B4A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59AB572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Финансовое обеспечение выплат ежемесячного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дненежного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вознаграждения советникам директора по воспитанию и взаимодействию с детскими общественными объединениями на 2024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3B82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04BB5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92FF9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9645D0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50FA0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F95CD5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119 800,00</w:t>
            </w:r>
          </w:p>
        </w:tc>
      </w:tr>
      <w:tr w:rsidR="00FD1D52" w:rsidRPr="00BB4103" w14:paraId="7ADD4A0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17077B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AD52F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53A88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7495F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5A8E4D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5840650502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5FDEF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7F9F29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119 800,00</w:t>
            </w:r>
          </w:p>
        </w:tc>
      </w:tr>
      <w:tr w:rsidR="00FD1D52" w:rsidRPr="00BB4103" w14:paraId="015ABBA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66EA67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F52A0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5A1F9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7BB86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A5E369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61EDC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EC468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56 759 567,22</w:t>
            </w:r>
          </w:p>
        </w:tc>
      </w:tr>
      <w:tr w:rsidR="00FD1D52" w:rsidRPr="00BB4103" w14:paraId="0E0EA18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0DEC7B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Повышение безопасности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дорож.движения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A1B37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6DDF3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19050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BE241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FB479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FF5A6D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45 500,00</w:t>
            </w:r>
          </w:p>
        </w:tc>
      </w:tr>
      <w:tr w:rsidR="00FD1D52" w:rsidRPr="00BB4103" w14:paraId="6AD0169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256C79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3339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43208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43C18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A64DDE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AA253D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077464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45 500,00</w:t>
            </w:r>
          </w:p>
        </w:tc>
      </w:tr>
      <w:tr w:rsidR="00FD1D52" w:rsidRPr="00BB4103" w14:paraId="23356E5C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4BFE8D6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842C7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ABC9D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6A546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B35E3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D5E6E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CA6FF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45 500,00</w:t>
            </w:r>
          </w:p>
        </w:tc>
      </w:tr>
      <w:tr w:rsidR="00FD1D52" w:rsidRPr="00BB4103" w14:paraId="3045CC4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3D771E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субсидии на уголь (отопление)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3A54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D830E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D8177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C08B6A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554D6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2A85EB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29 638,17</w:t>
            </w:r>
          </w:p>
        </w:tc>
      </w:tr>
      <w:tr w:rsidR="00FD1D52" w:rsidRPr="00BB4103" w14:paraId="1CC2D2DC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00BA6BB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</w:t>
            </w: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C29CC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6381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A2CAF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45170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366E0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CC4963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29 638,17</w:t>
            </w:r>
          </w:p>
        </w:tc>
      </w:tr>
      <w:tr w:rsidR="00FD1D52" w:rsidRPr="00BB4103" w14:paraId="40ED8C9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91FFB8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01D11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C072F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08673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E6CAD6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A443A8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853FC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379 949,30</w:t>
            </w:r>
          </w:p>
        </w:tc>
      </w:tr>
      <w:tr w:rsidR="00FD1D52" w:rsidRPr="00BB4103" w14:paraId="300836DD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438478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1C5CA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1C753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C9E8C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F397F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19ED1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CA9900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379 949,30</w:t>
            </w:r>
          </w:p>
        </w:tc>
      </w:tr>
      <w:tr w:rsidR="00FD1D52" w:rsidRPr="00BB4103" w14:paraId="4745EE6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62D849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Дополнительное образование /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ддт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44798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8419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F8DAC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7EDE2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1C084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A75E10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13 168 604,75</w:t>
            </w:r>
          </w:p>
        </w:tc>
      </w:tr>
      <w:tr w:rsidR="00FD1D52" w:rsidRPr="00BB4103" w14:paraId="3C1BB2F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0D8D09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Организации (учреждения)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C740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1062D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C6BA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BAAE38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E851B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C92F05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11 011 300,00</w:t>
            </w:r>
          </w:p>
        </w:tc>
      </w:tr>
      <w:tr w:rsidR="00FD1D52" w:rsidRPr="00BB4103" w14:paraId="40AF46B2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0DAD9AC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169C9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82AC8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21255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8A319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410973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B860D0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11 011 300,00</w:t>
            </w:r>
          </w:p>
        </w:tc>
      </w:tr>
      <w:tr w:rsidR="00FD1D52" w:rsidRPr="00BB4103" w14:paraId="3BBA239C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F38037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EAB0A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87D4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B72A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6AB14D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4A51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A2DD7B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2 157 304,75</w:t>
            </w:r>
          </w:p>
        </w:tc>
      </w:tr>
      <w:tr w:rsidR="00FD1D52" w:rsidRPr="00BB4103" w14:paraId="01004895" w14:textId="77777777" w:rsidTr="00492F7A">
        <w:trPr>
          <w:trHeight w:val="1065"/>
        </w:trPr>
        <w:tc>
          <w:tcPr>
            <w:tcW w:w="4820" w:type="dxa"/>
            <w:shd w:val="clear" w:color="auto" w:fill="auto"/>
            <w:vAlign w:val="center"/>
            <w:hideMark/>
          </w:tcPr>
          <w:p w14:paraId="6EF4E91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капитальный ремонт, ремонт, приобретение техники и оборудования в рамках проектов комплексного обустройства объектами социальной и инженерной инфраструктуры сельских территорий и сельских агломераций в области образования (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мероприятий по капитальному ремонту объектов муниципальной собственности)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00EB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62902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3FF43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87CA1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611A2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735AB7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41,41</w:t>
            </w:r>
          </w:p>
        </w:tc>
      </w:tr>
      <w:tr w:rsidR="00FD1D52" w:rsidRPr="00BB4103" w14:paraId="4D67C8F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2ED26C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F4EE3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6498F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4D6EE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8A3B9A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5220444152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15340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47A930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41,41</w:t>
            </w:r>
          </w:p>
        </w:tc>
      </w:tr>
      <w:tr w:rsidR="00FD1D52" w:rsidRPr="00BB4103" w14:paraId="78C357AC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194850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комплексного развития сельских территорий (капитальный ремонт объектов в отрасли "Образование")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BFBE8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FCECE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18312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823897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65CF58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743A2A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41 265 858,59</w:t>
            </w:r>
          </w:p>
        </w:tc>
      </w:tr>
      <w:tr w:rsidR="00FD1D52" w:rsidRPr="00BB4103" w14:paraId="60DBA07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907697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66613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AD14A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FD82E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89318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52204L576I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E0CBA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95C9C0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41 265 858,59</w:t>
            </w:r>
          </w:p>
        </w:tc>
      </w:tr>
      <w:tr w:rsidR="00FD1D52" w:rsidRPr="00BB4103" w14:paraId="194B48F9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4A9190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на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32FDA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3A127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E413F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DD9F7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83AE0A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5C8896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1 869 975,00</w:t>
            </w:r>
          </w:p>
        </w:tc>
      </w:tr>
      <w:tr w:rsidR="00FD1D52" w:rsidRPr="00BB4103" w14:paraId="6261EA3F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83B402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95E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4E2D0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21660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2537B7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B3B6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45A2C4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1 869 975,00</w:t>
            </w:r>
          </w:p>
        </w:tc>
      </w:tr>
      <w:tr w:rsidR="00FD1D52" w:rsidRPr="00BB4103" w14:paraId="7CB41D7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1646B2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F58B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C0C8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93D8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56B58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229B13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48065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15 344 749,36</w:t>
            </w:r>
          </w:p>
        </w:tc>
      </w:tr>
      <w:tr w:rsidR="00FD1D52" w:rsidRPr="00BB4103" w14:paraId="21D58B1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4DA677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Краев.программа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"Развитие системы отдыха и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оздоровл.детей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C0445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0A2D4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77995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4280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41518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2E0B6E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1 872 500,00</w:t>
            </w:r>
          </w:p>
        </w:tc>
      </w:tr>
      <w:tr w:rsidR="00FD1D52" w:rsidRPr="00BB4103" w14:paraId="03E8BAC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46D78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C69F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EA3B9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FD29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D3AB4A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5840386900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03086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09309B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193 700,00</w:t>
            </w:r>
          </w:p>
        </w:tc>
      </w:tr>
      <w:tr w:rsidR="00FD1D52" w:rsidRPr="00BB4103" w14:paraId="01874679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25136F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B7363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A7BF9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6CBA2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32E1E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5840386900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56931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354A6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1 678 800,00</w:t>
            </w:r>
          </w:p>
        </w:tc>
      </w:tr>
      <w:tr w:rsidR="00FD1D52" w:rsidRPr="00BB4103" w14:paraId="28160C6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DA7471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FA4A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CC22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F06AE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C4287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F5BA4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9B74D1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9 730 537,36</w:t>
            </w:r>
          </w:p>
        </w:tc>
      </w:tr>
      <w:tr w:rsidR="00FD1D52" w:rsidRPr="00BB4103" w14:paraId="339A7F8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0E7A8F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49A66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1B0B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65E4A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002C3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513BD2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14B5F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6 961 196,14</w:t>
            </w:r>
          </w:p>
        </w:tc>
      </w:tr>
      <w:tr w:rsidR="00FD1D52" w:rsidRPr="00BB4103" w14:paraId="79BD9CD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91BE87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B2D9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60379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4250F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727C4E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BBAABB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35A49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1 967 700,00</w:t>
            </w:r>
          </w:p>
        </w:tc>
      </w:tr>
      <w:tr w:rsidR="00FD1D52" w:rsidRPr="00BB4103" w14:paraId="07791F3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A371AC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B3E8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9983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01E03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E0323C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7F561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515916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761 641,22</w:t>
            </w:r>
          </w:p>
        </w:tc>
      </w:tr>
      <w:tr w:rsidR="00FD1D52" w:rsidRPr="00BB4103" w14:paraId="194FB4B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CAEB32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1ADD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AC2E7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7EEBE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A2D265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12458C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A6FAD1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10 000,00</w:t>
            </w:r>
          </w:p>
        </w:tc>
      </w:tr>
      <w:tr w:rsidR="00FD1D52" w:rsidRPr="00BB4103" w14:paraId="1C86FA5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1D522F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AACD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90C53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EB05A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244D1B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52EA2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914C2E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10 000,00</w:t>
            </w:r>
          </w:p>
        </w:tc>
      </w:tr>
      <w:tr w:rsidR="00FD1D52" w:rsidRPr="00BB4103" w14:paraId="6C2BCF0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13E488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0242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6C05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AE5B7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2F7E07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A6AEED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359EED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20 000,00</w:t>
            </w:r>
          </w:p>
        </w:tc>
      </w:tr>
      <w:tr w:rsidR="00FD1D52" w:rsidRPr="00BB4103" w14:paraId="30748EE3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7B1DFC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E219E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077EA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92325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BA3235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90206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03871D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2 178 712,00</w:t>
            </w:r>
          </w:p>
        </w:tc>
      </w:tr>
      <w:tr w:rsidR="00FD1D52" w:rsidRPr="00BB4103" w14:paraId="18F8B53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29A7A6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57B8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70F54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7DE8A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252217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3D97A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94F0ED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1 687 962,00</w:t>
            </w:r>
          </w:p>
        </w:tc>
      </w:tr>
      <w:tr w:rsidR="00FD1D52" w:rsidRPr="00BB4103" w14:paraId="60A19EA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4D669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654D4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26CE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8476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24866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83CC4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141493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490 750,00</w:t>
            </w:r>
          </w:p>
        </w:tc>
      </w:tr>
      <w:tr w:rsidR="00FD1D52" w:rsidRPr="00BB4103" w14:paraId="0CBDC24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350ACA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деятельности по опеке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FBAAA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CDABE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49308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CD6D8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46ECD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0F89D7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1 013 000,00</w:t>
            </w:r>
          </w:p>
        </w:tc>
      </w:tr>
      <w:tr w:rsidR="00FD1D52" w:rsidRPr="00BB4103" w14:paraId="6D56792C" w14:textId="77777777" w:rsidTr="00492F7A">
        <w:trPr>
          <w:trHeight w:val="8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6D24A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87E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56E96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458DC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5CF8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4AEF9E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B672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1 013 000,00</w:t>
            </w:r>
          </w:p>
        </w:tc>
      </w:tr>
      <w:tr w:rsidR="00FD1D52" w:rsidRPr="00BB4103" w14:paraId="7CE168A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9736BE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FFF59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E0FF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37CD6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7CFAB4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4E9B7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52BD04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739 600,00</w:t>
            </w:r>
          </w:p>
        </w:tc>
      </w:tr>
      <w:tr w:rsidR="00FD1D52" w:rsidRPr="00BB4103" w14:paraId="485DAB6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E782E4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9507D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5A315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23FB4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16C75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8F379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F7BB86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223 400,00</w:t>
            </w:r>
          </w:p>
        </w:tc>
      </w:tr>
      <w:tr w:rsidR="00FD1D52" w:rsidRPr="00BB4103" w14:paraId="4E8EB8C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C851E3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57D6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976B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1C4C8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AB1CA0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9FBA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7C43E1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</w:t>
            </w:r>
          </w:p>
        </w:tc>
      </w:tr>
      <w:tr w:rsidR="00FD1D52" w:rsidRPr="00BB4103" w14:paraId="390750B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45425A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Программа "Развитие образования в Целинном районе"  на 2020-2024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36473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5631D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C2D56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A82AC0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20DBAC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3C2F39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500 000,00</w:t>
            </w:r>
          </w:p>
        </w:tc>
      </w:tr>
      <w:tr w:rsidR="00FD1D52" w:rsidRPr="00BB4103" w14:paraId="3C74969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8AFDE5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248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D4A24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6366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A62DFE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5810060990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33A9B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F0275F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263 000,00</w:t>
            </w:r>
          </w:p>
        </w:tc>
      </w:tr>
      <w:tr w:rsidR="00FD1D52" w:rsidRPr="00BB4103" w14:paraId="3DC3B2C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FC2F7F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FFDB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57C1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9789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E9238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5810060990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A8258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57DFF9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30 000,00</w:t>
            </w:r>
          </w:p>
        </w:tc>
      </w:tr>
      <w:tr w:rsidR="00FD1D52" w:rsidRPr="00BB4103" w14:paraId="2D1F4EB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7AF45F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1C6A0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D53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1C535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0B542B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5810060990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4CC21D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63C29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207 000,00</w:t>
            </w:r>
          </w:p>
        </w:tc>
      </w:tr>
      <w:tr w:rsidR="00FD1D52" w:rsidRPr="00BB4103" w14:paraId="5F4A8AE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51BA23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Программа "Патриотическое воспитание граждан в Целинном районе"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2BDD3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D3809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A193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6A661C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028A8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489388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</w:t>
            </w:r>
          </w:p>
        </w:tc>
      </w:tr>
      <w:tr w:rsidR="00FD1D52" w:rsidRPr="00BB4103" w14:paraId="106EBADC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9C097E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0C27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818D5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177C3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906679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C0B22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C7F085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</w:t>
            </w:r>
          </w:p>
        </w:tc>
      </w:tr>
      <w:tr w:rsidR="00FD1D52" w:rsidRPr="00BB4103" w14:paraId="5B5C88E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3033C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7A52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C7832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FFC35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DF6B03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BD2D0E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1A4D3C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12 659 000,00</w:t>
            </w:r>
          </w:p>
        </w:tc>
      </w:tr>
      <w:tr w:rsidR="00FD1D52" w:rsidRPr="00BB4103" w14:paraId="4B47FC7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7FCCE1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7A85A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66D7F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793A8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0C77EF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05FE5B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9FB5DB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12 659 000,00</w:t>
            </w:r>
          </w:p>
        </w:tc>
      </w:tr>
      <w:tr w:rsidR="00FD1D52" w:rsidRPr="00BB4103" w14:paraId="30AFA52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3AD55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Выплаты семьям опекунов на содержание подопечных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846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9A29F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48798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16A8AC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F5BD01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04BA2C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7 465 000,00</w:t>
            </w:r>
          </w:p>
        </w:tc>
      </w:tr>
      <w:tr w:rsidR="00FD1D52" w:rsidRPr="00BB4103" w14:paraId="74522CED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D5E7C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D6D1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3F995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EB1D5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8D2427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7140370803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4BB1B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3EE341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41 000,00</w:t>
            </w:r>
          </w:p>
        </w:tc>
      </w:tr>
      <w:tr w:rsidR="00FD1D52" w:rsidRPr="00BB4103" w14:paraId="6D7C76D6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F926B9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377F6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1FD86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BCD72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E97E6A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7140370803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478D1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00D87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7 424 000,00</w:t>
            </w:r>
          </w:p>
        </w:tc>
      </w:tr>
      <w:tr w:rsidR="00FD1D52" w:rsidRPr="00BB4103" w14:paraId="38367CA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AE7DF6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Компенсация родительской платы /краевые/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71A5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DFF1C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4B924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E3845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FC39C6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E54045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1 602 000,00</w:t>
            </w:r>
          </w:p>
        </w:tc>
      </w:tr>
      <w:tr w:rsidR="00FD1D52" w:rsidRPr="00BB4103" w14:paraId="4EF221A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D58FBB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BD8EA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1630B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9034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FE07AD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7140370700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D44F3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8F08A3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8 000,00</w:t>
            </w:r>
          </w:p>
        </w:tc>
      </w:tr>
      <w:tr w:rsidR="00FD1D52" w:rsidRPr="00BB4103" w14:paraId="0815B30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02598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30DFD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0902F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49EB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709C7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7140370700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3AE8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7F1F37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1 594 000,00</w:t>
            </w:r>
          </w:p>
        </w:tc>
      </w:tr>
      <w:tr w:rsidR="00FD1D52" w:rsidRPr="00BB4103" w14:paraId="18F450B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38135F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Вознаграждение приемного родителя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FD6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2B47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327E2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F1E126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FB4E5C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9DF5CB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871 000,00</w:t>
            </w:r>
          </w:p>
        </w:tc>
      </w:tr>
      <w:tr w:rsidR="00FD1D52" w:rsidRPr="00BB4103" w14:paraId="197DD49C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FC84DF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6421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6E8F2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766FA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CA66B7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7140370802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77613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CEF44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4 000,00</w:t>
            </w:r>
          </w:p>
        </w:tc>
      </w:tr>
      <w:tr w:rsidR="00FD1D52" w:rsidRPr="00BB4103" w14:paraId="6052236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B521A7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 по социальной помощи населению в денежной форме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CE577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FE635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51AA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4B643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7140370802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651322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3FDF2A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867 000,00</w:t>
            </w:r>
          </w:p>
        </w:tc>
      </w:tr>
      <w:tr w:rsidR="00FD1D52" w:rsidRPr="00BB4103" w14:paraId="48F20F2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A258F4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Выплаты приемной семье на содержание подопечных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71E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641BF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1DFF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24A15F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F3A967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5AC958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2 721 000,00</w:t>
            </w:r>
          </w:p>
        </w:tc>
      </w:tr>
      <w:tr w:rsidR="00FD1D52" w:rsidRPr="00BB4103" w14:paraId="5DA5B38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93CF9B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45403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BE650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36F44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046D2E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7140370801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816238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45E386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15 500,00</w:t>
            </w:r>
          </w:p>
        </w:tc>
      </w:tr>
      <w:tr w:rsidR="00FD1D52" w:rsidRPr="00BB4103" w14:paraId="06D4460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8E46D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C2C5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7EB24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8ABE2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DAE1FB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7140370801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C03437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440D91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2 705 500,00</w:t>
            </w:r>
          </w:p>
        </w:tc>
      </w:tr>
      <w:tr w:rsidR="00FD1D52" w:rsidRPr="00BB4103" w14:paraId="4FA3D6A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8F671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Комитет администрации Целинного района по финансам, налоговой и кредитной политике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73A4F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8B907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32C43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E9DF3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8422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41C603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63 301 818,92</w:t>
            </w:r>
          </w:p>
        </w:tc>
      </w:tr>
      <w:tr w:rsidR="00FD1D52" w:rsidRPr="00BB4103" w14:paraId="4A88E6C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B6D9E4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5CED3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0458E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26EA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BECD2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62575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2BD12D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22 059 796,29</w:t>
            </w:r>
          </w:p>
        </w:tc>
      </w:tr>
      <w:tr w:rsidR="00FD1D52" w:rsidRPr="00BB4103" w14:paraId="60FAC2B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10B036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DE0A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F051E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827A6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99E5FB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C9CB7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78F569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10 319 500,00</w:t>
            </w:r>
          </w:p>
        </w:tc>
      </w:tr>
      <w:tr w:rsidR="00FD1D52" w:rsidRPr="00BB4103" w14:paraId="3B0AC2A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F0BCB3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комитета по финансам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8062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F16E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2E45F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D3E77A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08155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CCB370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10 319 500,00</w:t>
            </w:r>
          </w:p>
        </w:tc>
      </w:tr>
      <w:tr w:rsidR="00FD1D52" w:rsidRPr="00BB4103" w14:paraId="725729F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6DAB34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D45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05BF6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8BD06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2C76D1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7B0EB7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946F5F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10 319 500,00</w:t>
            </w:r>
          </w:p>
        </w:tc>
      </w:tr>
      <w:tr w:rsidR="00FD1D52" w:rsidRPr="00BB4103" w14:paraId="7B8AA59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4F1169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D35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FAD07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1B17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E57E5C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D1753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F1A66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7 468 900,00</w:t>
            </w:r>
          </w:p>
        </w:tc>
      </w:tr>
      <w:tr w:rsidR="00FD1D52" w:rsidRPr="00BB4103" w14:paraId="21E11C1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0FFBE0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2A6F5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FEDB3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2C88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F850C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E2B299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8E7061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2 255 600,00</w:t>
            </w:r>
          </w:p>
        </w:tc>
      </w:tr>
      <w:tr w:rsidR="00FD1D52" w:rsidRPr="00BB4103" w14:paraId="21A85C0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3FF444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EAE17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D82FE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B2881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1AA1C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7BDF17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CE4694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505 000,00</w:t>
            </w:r>
          </w:p>
        </w:tc>
      </w:tr>
      <w:tr w:rsidR="00FD1D52" w:rsidRPr="00BB4103" w14:paraId="155D1E1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2DE729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E2D9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870E6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4099D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95B139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0B68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EA6F04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10 000,00</w:t>
            </w:r>
          </w:p>
        </w:tc>
      </w:tr>
      <w:tr w:rsidR="00FD1D52" w:rsidRPr="00BB4103" w14:paraId="521C6FB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0588F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8258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9B70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2902D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95DF68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C844F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20B2F2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20 000,00</w:t>
            </w:r>
          </w:p>
        </w:tc>
      </w:tr>
      <w:tr w:rsidR="00FD1D52" w:rsidRPr="00BB4103" w14:paraId="4718D4C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7F7829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8FDD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01DE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57916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572645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07FB5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E69421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65699E9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EA6C1A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Резервный фонд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5F55A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66579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3B070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A88B8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A21ED0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90506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350 000,00</w:t>
            </w:r>
          </w:p>
        </w:tc>
      </w:tr>
      <w:tr w:rsidR="00FD1D52" w:rsidRPr="00BB4103" w14:paraId="2637E9E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FF4F30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1BF89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1B55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A9EBE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3CBCF9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E6AE9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8C3AFB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350 000,00</w:t>
            </w:r>
          </w:p>
        </w:tc>
      </w:tr>
      <w:tr w:rsidR="00FD1D52" w:rsidRPr="00BB4103" w14:paraId="498BEEB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A15EDA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Резервные средства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B279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3A925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0DD0B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0C57D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9910014100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92B3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0A05C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350 000,00</w:t>
            </w:r>
          </w:p>
        </w:tc>
      </w:tr>
      <w:tr w:rsidR="00FD1D52" w:rsidRPr="00BB4103" w14:paraId="7496908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50E8E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02946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04ABC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3FDD1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010D03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01064D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FF928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11 390 296,29</w:t>
            </w:r>
          </w:p>
        </w:tc>
      </w:tr>
      <w:tr w:rsidR="00FD1D52" w:rsidRPr="00BB4103" w14:paraId="164D22C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F327D6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Централизованная  бухгалтерия комитета по финансам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2B36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A9A3C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FDD57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FF27EC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4F6AE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A36B0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4 581 800,00</w:t>
            </w:r>
          </w:p>
        </w:tc>
      </w:tr>
      <w:tr w:rsidR="00FD1D52" w:rsidRPr="00BB4103" w14:paraId="0D1F91A5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83C6AE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DE4A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CCCE8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1B4AF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81885C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FD01FA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E5AD16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4 581 800,00</w:t>
            </w:r>
          </w:p>
        </w:tc>
      </w:tr>
      <w:tr w:rsidR="00FD1D52" w:rsidRPr="00BB4103" w14:paraId="22C6721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F230FC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211EE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AB8D6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CDAE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94676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F42E1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3CBF6C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3 518 000,00</w:t>
            </w:r>
          </w:p>
        </w:tc>
      </w:tr>
      <w:tr w:rsidR="00FD1D52" w:rsidRPr="00BB4103" w14:paraId="494D800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214326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DF576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2952D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5C4AC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DAD054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1B1AC2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826F33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1 063 800,00</w:t>
            </w:r>
          </w:p>
        </w:tc>
      </w:tr>
      <w:tr w:rsidR="00FD1D52" w:rsidRPr="00BB4103" w14:paraId="6410DF5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D34D6A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прочие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C47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E8EF8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39E69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950BD2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9742EE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938D35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6 808 496,29</w:t>
            </w:r>
          </w:p>
        </w:tc>
      </w:tr>
      <w:tr w:rsidR="00FD1D52" w:rsidRPr="00BB4103" w14:paraId="24D594E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654D68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B8108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DF5B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A8209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AF6C9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9990014710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963CC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6A6B7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6 808 496,29</w:t>
            </w:r>
          </w:p>
        </w:tc>
      </w:tr>
      <w:tr w:rsidR="00FD1D52" w:rsidRPr="00BB4103" w14:paraId="32574E8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0BD154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E68F6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181BE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F2B98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DC3E5E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F58A14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6309F2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1 870 700,00</w:t>
            </w:r>
          </w:p>
        </w:tc>
      </w:tr>
      <w:tr w:rsidR="00FD1D52" w:rsidRPr="00BB4103" w14:paraId="2891339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A6C47F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1AE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4E914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27E38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E5075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FAF15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AE8304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1 870 700,00</w:t>
            </w:r>
          </w:p>
        </w:tc>
      </w:tr>
      <w:tr w:rsidR="00FD1D52" w:rsidRPr="00BB4103" w14:paraId="41BFD10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575F8B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Осущ.первичного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воинского учета на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территориях,где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отсутствуют военные комиссариаты/поселен/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410F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9B0D2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5440B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544C65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A79C1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BF7F00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1 870 700,00</w:t>
            </w:r>
          </w:p>
        </w:tc>
      </w:tr>
      <w:tr w:rsidR="00FD1D52" w:rsidRPr="00BB4103" w14:paraId="21CB611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6C1B70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7731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261FD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9FDAE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19D17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0140051180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2A3E5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49CE35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1 870 700,00</w:t>
            </w:r>
          </w:p>
        </w:tc>
      </w:tr>
      <w:tr w:rsidR="00FD1D52" w:rsidRPr="00BB4103" w14:paraId="3A2BD74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257B3C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9985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96268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50B81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BB3739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0140051180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E675AC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E11566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1 870 700,00</w:t>
            </w:r>
          </w:p>
        </w:tc>
      </w:tr>
      <w:tr w:rsidR="00FD1D52" w:rsidRPr="00BB4103" w14:paraId="7BFB5BB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ED906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HАЦИОHАЛЬHАЯ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CAD88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E1839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821BC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A71B9E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F4B2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181CF5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13 881 000,00</w:t>
            </w:r>
          </w:p>
        </w:tc>
      </w:tr>
      <w:tr w:rsidR="00FD1D52" w:rsidRPr="00BB4103" w14:paraId="5302858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4FAA75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Дорожное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38F0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C1C25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49B7E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B2034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7D17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2EE175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13 881 000,00</w:t>
            </w:r>
          </w:p>
        </w:tc>
      </w:tr>
      <w:tr w:rsidR="00FD1D52" w:rsidRPr="00BB4103" w14:paraId="5B26184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2CA52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C648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CD44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C788F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2DD82C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6EE13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8082C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10 824 000,00</w:t>
            </w:r>
          </w:p>
        </w:tc>
      </w:tr>
      <w:tr w:rsidR="00FD1D52" w:rsidRPr="00BB4103" w14:paraId="0C448DED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F7D818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DE106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8E1E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6FB06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CEB2C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9120067270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8ACB2C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453C1F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374 000,00</w:t>
            </w:r>
          </w:p>
        </w:tc>
      </w:tr>
      <w:tr w:rsidR="00FD1D52" w:rsidRPr="00BB4103" w14:paraId="256BF36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D05803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154E0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5FEA7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B1C0D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F402FD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9120067270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77C08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92256E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10 450 000,00</w:t>
            </w:r>
          </w:p>
        </w:tc>
      </w:tr>
      <w:tr w:rsidR="00FD1D52" w:rsidRPr="00BB4103" w14:paraId="127442C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965349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A083D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EDAA6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AF750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2A7E1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350B2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AFACC1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3 057 000,00</w:t>
            </w:r>
          </w:p>
        </w:tc>
      </w:tr>
      <w:tr w:rsidR="00FD1D52" w:rsidRPr="00BB4103" w14:paraId="79BEF8A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133B85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34DEB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4FFF6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05B0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4CB8F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17301S1030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E61482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518F6C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3 057 000,00</w:t>
            </w:r>
          </w:p>
        </w:tc>
      </w:tr>
      <w:tr w:rsidR="00FD1D52" w:rsidRPr="00BB4103" w14:paraId="4FAB69B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E55A41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83D6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E7A2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31919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EAC5D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59DF1C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751FED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11 053 422,63</w:t>
            </w:r>
          </w:p>
        </w:tc>
      </w:tr>
      <w:tr w:rsidR="00FD1D52" w:rsidRPr="00BB4103" w14:paraId="0D0E32F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E04180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AB0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ECC84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CD678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1095DF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F65AD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ABE2E9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9 208 422,63</w:t>
            </w:r>
          </w:p>
        </w:tc>
      </w:tr>
      <w:tr w:rsidR="00FD1D52" w:rsidRPr="00BB4103" w14:paraId="3C38C53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4C52A7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FA9B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26A53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9DCAF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8002E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FB3E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A98351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1 893 000,00</w:t>
            </w:r>
          </w:p>
        </w:tc>
      </w:tr>
      <w:tr w:rsidR="00FD1D52" w:rsidRPr="00BB4103" w14:paraId="1758485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8F2822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7814B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BEB42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12EF1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76A85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999BB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BF6D50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1 893 000,00</w:t>
            </w:r>
          </w:p>
        </w:tc>
      </w:tr>
      <w:tr w:rsidR="00FD1D52" w:rsidRPr="00BB4103" w14:paraId="438D61D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0DAF0D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54D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9A77C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F2C7F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9EF30E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834727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F177FC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6 785 422,63</w:t>
            </w:r>
          </w:p>
        </w:tc>
      </w:tr>
      <w:tr w:rsidR="00FD1D52" w:rsidRPr="00BB4103" w14:paraId="585F0DC6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1EE39B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28CA1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DDBF6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05A81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80E5EF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A5EC13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027226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3 130 200,00</w:t>
            </w:r>
          </w:p>
        </w:tc>
      </w:tr>
      <w:tr w:rsidR="00FD1D52" w:rsidRPr="00BB4103" w14:paraId="17F5120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1A04EA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F641D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47F7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E9C86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DBB2AC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64258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D015A6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3 655 222,63</w:t>
            </w:r>
          </w:p>
        </w:tc>
      </w:tr>
      <w:tr w:rsidR="00FD1D52" w:rsidRPr="00BB4103" w14:paraId="2209184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FC0973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организация в границах поселения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электро,газо,и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водоснабжения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76E81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16CA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A311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5F2715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0F390D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B09623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530 000,00</w:t>
            </w:r>
          </w:p>
        </w:tc>
      </w:tr>
      <w:tr w:rsidR="00FD1D52" w:rsidRPr="00BB4103" w14:paraId="44A381D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1F5BFF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D1AAC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91D53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AE2E1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32A491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9850060510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844094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524823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530 000,00</w:t>
            </w:r>
          </w:p>
        </w:tc>
      </w:tr>
      <w:tr w:rsidR="00FD1D52" w:rsidRPr="00BB4103" w14:paraId="6F146A97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FB81DF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Благоустройство 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62944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DF31D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730D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F68682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36FF8F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9AF8F2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1 845 000,00</w:t>
            </w:r>
          </w:p>
        </w:tc>
      </w:tr>
      <w:tr w:rsidR="00FD1D52" w:rsidRPr="00BB4103" w14:paraId="375004A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D4A1A5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Сухо-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Чемровский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E2573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380B4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5952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0071A6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8C040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58480D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200 000,00</w:t>
            </w:r>
          </w:p>
        </w:tc>
      </w:tr>
      <w:tr w:rsidR="00FD1D52" w:rsidRPr="00BB4103" w14:paraId="1F86AA9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3CF9C9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B7147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99CBC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2AD53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141EBF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05D51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FCCD14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200 000,00</w:t>
            </w:r>
          </w:p>
        </w:tc>
      </w:tr>
      <w:tr w:rsidR="00FD1D52" w:rsidRPr="00BB4103" w14:paraId="1A148FD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C4AB26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A9F91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0C7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7C24C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29B76D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2B689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957D8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335 000,00</w:t>
            </w:r>
          </w:p>
        </w:tc>
      </w:tr>
      <w:tr w:rsidR="00FD1D52" w:rsidRPr="00BB4103" w14:paraId="77A02EF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1DF61C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7095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EE976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338F8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E17107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9850060510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DF122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9C7234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335 000,00</w:t>
            </w:r>
          </w:p>
        </w:tc>
      </w:tr>
      <w:tr w:rsidR="00FD1D52" w:rsidRPr="00BB4103" w14:paraId="4964275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737402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сбора и вывоза бытовых отходов и мусора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A4100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078E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F0845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C1261D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40333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1F9DB6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1 310 000,00</w:t>
            </w:r>
          </w:p>
        </w:tc>
      </w:tr>
      <w:tr w:rsidR="00FD1D52" w:rsidRPr="00BB4103" w14:paraId="30FF77E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245EB4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60D9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E0FA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FBA4B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DEB67C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9850060510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AF9595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AE652B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1 310 000,00</w:t>
            </w:r>
          </w:p>
        </w:tc>
      </w:tr>
      <w:tr w:rsidR="00FD1D52" w:rsidRPr="00BB4103" w14:paraId="65D625E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3A8328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691A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2E60C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4373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A9710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66239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4DEEF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159 800,00</w:t>
            </w:r>
          </w:p>
        </w:tc>
      </w:tr>
      <w:tr w:rsidR="00FD1D52" w:rsidRPr="00BB4103" w14:paraId="561535C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3788EB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07079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BB569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F6C3A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5BD298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4EFC31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D1B298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159 800,00</w:t>
            </w:r>
          </w:p>
        </w:tc>
      </w:tr>
      <w:tr w:rsidR="00FD1D52" w:rsidRPr="00BB4103" w14:paraId="1236AB6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6BBDD7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Соц.помощь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малоимущим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2B17F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42FF0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E6E1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12F5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D5B34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EFE70B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45 000,00</w:t>
            </w:r>
          </w:p>
        </w:tc>
      </w:tr>
      <w:tr w:rsidR="00FD1D52" w:rsidRPr="00BB4103" w14:paraId="2811382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659FA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6DA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2CD07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51CA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568DC7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9040016810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DF1BC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43A350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45 000,00</w:t>
            </w:r>
          </w:p>
        </w:tc>
      </w:tr>
      <w:tr w:rsidR="00FD1D52" w:rsidRPr="00BB4103" w14:paraId="7DB69BF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7A48F4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Компенсация за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причиненый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вред здоровью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A7A5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D3BDE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2A56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E3FEDD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594834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D7D5F1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114 800,00</w:t>
            </w:r>
          </w:p>
        </w:tc>
      </w:tr>
      <w:tr w:rsidR="00FD1D52" w:rsidRPr="00BB4103" w14:paraId="0D6C487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18A81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29C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86719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139E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7D615C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9040016810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0F21A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E89F44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114 800,00</w:t>
            </w:r>
          </w:p>
        </w:tc>
      </w:tr>
      <w:tr w:rsidR="00FD1D52" w:rsidRPr="00BB4103" w14:paraId="42CDE61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E25CC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1EB7C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7DF20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BB36C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F3280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F77F45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7E622B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14 277 100,00</w:t>
            </w:r>
          </w:p>
        </w:tc>
      </w:tr>
      <w:tr w:rsidR="00FD1D52" w:rsidRPr="00BB4103" w14:paraId="76022076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0021C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914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5E55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7B97B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577226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670106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433103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6 457 400,00</w:t>
            </w:r>
          </w:p>
        </w:tc>
      </w:tr>
      <w:tr w:rsidR="00FD1D52" w:rsidRPr="00BB4103" w14:paraId="2F58DEF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AA4533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1850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B6BB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F0E5E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AB0001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006F4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4B92F4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1 288 400,00</w:t>
            </w:r>
          </w:p>
        </w:tc>
      </w:tr>
      <w:tr w:rsidR="00FD1D52" w:rsidRPr="00BB4103" w14:paraId="6EA39B9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F6E677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845A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8587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F414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468658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9810060220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40D093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26B2B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1 288 400,00</w:t>
            </w:r>
          </w:p>
        </w:tc>
      </w:tr>
      <w:tr w:rsidR="00FD1D52" w:rsidRPr="00BB4103" w14:paraId="05571DD6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59563D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дотация на выравнивание бюджетной обеспеченности поселений за счет средств местного бюджета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2359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262CB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8EAD2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D961D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E5015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671585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5 169 000,00</w:t>
            </w:r>
          </w:p>
        </w:tc>
      </w:tr>
      <w:tr w:rsidR="00FD1D52" w:rsidRPr="00BB4103" w14:paraId="4BF72B4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A20438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CA7E8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64288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74959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19ACEB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9810060220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F82F2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E3680C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5 169 000,00</w:t>
            </w:r>
          </w:p>
        </w:tc>
      </w:tr>
      <w:tr w:rsidR="00FD1D52" w:rsidRPr="00BB4103" w14:paraId="2B8E560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445477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D2C0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3A360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7C36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A4FE8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697B5D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528DC0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7 819 700,00</w:t>
            </w:r>
          </w:p>
        </w:tc>
      </w:tr>
      <w:tr w:rsidR="00FD1D52" w:rsidRPr="00BB4103" w14:paraId="3A06C636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E87480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бюджетам поселений из бюджетов муниципальных районов по решению вопросов местного значения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3D7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D75BC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E8A21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C9FC43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8376D1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60CF8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7 819 700,00</w:t>
            </w:r>
          </w:p>
        </w:tc>
      </w:tr>
      <w:tr w:rsidR="00FD1D52" w:rsidRPr="00BB4103" w14:paraId="0B5468F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0EEE0B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03AF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5368E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EB545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10F1D9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9850060520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BEE119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726172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7 819 700,00</w:t>
            </w:r>
          </w:p>
        </w:tc>
      </w:tr>
      <w:tr w:rsidR="00FD1D52" w:rsidRPr="00BB4103" w14:paraId="2439FCB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04BFEE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Целинного района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7E098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1642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CF9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5DF08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85EFD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F358B9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368 177 245,10</w:t>
            </w:r>
          </w:p>
        </w:tc>
      </w:tr>
      <w:tr w:rsidR="00FD1D52" w:rsidRPr="00BB4103" w14:paraId="23EB287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FA114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92F3A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A390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8B19A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36356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4F4E09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158BA2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63 480 062,01</w:t>
            </w:r>
          </w:p>
        </w:tc>
      </w:tr>
      <w:tr w:rsidR="00FD1D52" w:rsidRPr="00BB4103" w14:paraId="3AE0274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F7C281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A991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6F59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7B66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C7D40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23E3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7D6EA1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3 489 439,10</w:t>
            </w:r>
          </w:p>
        </w:tc>
      </w:tr>
      <w:tr w:rsidR="00FD1D52" w:rsidRPr="00BB4103" w14:paraId="4F1BA9A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44F0F2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района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6296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6E6DF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7E778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0BB35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8F6CA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EC6E3B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3 489 439,10</w:t>
            </w:r>
          </w:p>
        </w:tc>
      </w:tr>
      <w:tr w:rsidR="00FD1D52" w:rsidRPr="00BB4103" w14:paraId="6F5B066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3495C8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E8C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0CB5C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A5E71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D9F0A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5E582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69728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3 489 439,10</w:t>
            </w:r>
          </w:p>
        </w:tc>
      </w:tr>
      <w:tr w:rsidR="00FD1D52" w:rsidRPr="00BB4103" w14:paraId="1628A62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21145B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ACE64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0B3FB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97DDA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A1EC32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931A28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036174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2 685 675,42</w:t>
            </w:r>
          </w:p>
        </w:tc>
      </w:tr>
      <w:tr w:rsidR="00FD1D52" w:rsidRPr="00BB4103" w14:paraId="7596F1C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07B4D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3D82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6862F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A8FE1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3295F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3BB7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F04C8C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803 763,68</w:t>
            </w:r>
          </w:p>
        </w:tc>
      </w:tr>
      <w:tr w:rsidR="00FD1D52" w:rsidRPr="00BB4103" w14:paraId="0BC2DB43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C537F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015AF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0AC9A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E81B4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96AA74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9FB1F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87A6D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70 000,00</w:t>
            </w:r>
          </w:p>
        </w:tc>
      </w:tr>
      <w:tr w:rsidR="00FD1D52" w:rsidRPr="00BB4103" w14:paraId="036EC57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D6255A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законодательного органа местного самоуправления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7CF05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1CF91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8BFB9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34061D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7F7657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8FBEAE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70 000,00</w:t>
            </w:r>
          </w:p>
        </w:tc>
      </w:tr>
      <w:tr w:rsidR="00FD1D52" w:rsidRPr="00BB4103" w14:paraId="02889A1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B9AD04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62B4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26648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EBA24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BBD54C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96A787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49B3D3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70 000,00</w:t>
            </w:r>
          </w:p>
        </w:tc>
      </w:tr>
      <w:tr w:rsidR="00FD1D52" w:rsidRPr="00BB4103" w14:paraId="346167D5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D8B101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F4DF4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269BF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3AC95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54A202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C0A8C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51792A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70 000,00</w:t>
            </w:r>
          </w:p>
        </w:tc>
      </w:tr>
      <w:tr w:rsidR="00FD1D52" w:rsidRPr="00BB4103" w14:paraId="3E559F05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7D9307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2445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8FFE8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3DD4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1EDD1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B8BF9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3FD7A9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46 362 317,77</w:t>
            </w:r>
          </w:p>
        </w:tc>
      </w:tr>
      <w:tr w:rsidR="00FD1D52" w:rsidRPr="00BB4103" w14:paraId="76D9CCC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5C24F5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администрации района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9C1B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39B43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486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473CC2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96C974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5F3D90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44 367 866,90</w:t>
            </w:r>
          </w:p>
        </w:tc>
      </w:tr>
      <w:tr w:rsidR="00FD1D52" w:rsidRPr="00BB4103" w14:paraId="70800E7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C91524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0DFD9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C6E34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0AB91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C6BA96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4FC76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4A1066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44 359 063,33</w:t>
            </w:r>
          </w:p>
        </w:tc>
      </w:tr>
      <w:tr w:rsidR="00FD1D52" w:rsidRPr="00BB4103" w14:paraId="6B8D752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BB7ABA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1A10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CC592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4D01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2FA83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354610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71C163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30 630 039,56</w:t>
            </w:r>
          </w:p>
        </w:tc>
      </w:tr>
      <w:tr w:rsidR="00FD1D52" w:rsidRPr="00BB4103" w14:paraId="2CA79BE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CD35D7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B5560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B316E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8352A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40667E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4CCA1D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96AAE2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</w:t>
            </w:r>
          </w:p>
        </w:tc>
      </w:tr>
      <w:tr w:rsidR="00FD1D52" w:rsidRPr="00BB4103" w14:paraId="65675B1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513E9C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FCEF8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7E05A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AAC76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0B1AD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69B38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1889B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9 280 000,00</w:t>
            </w:r>
          </w:p>
        </w:tc>
      </w:tr>
      <w:tr w:rsidR="00FD1D52" w:rsidRPr="00BB4103" w14:paraId="095BDE7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91E4AA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221B6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82A74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8D6C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F33F4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2637D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039180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2 559 023,77</w:t>
            </w:r>
          </w:p>
        </w:tc>
      </w:tr>
      <w:tr w:rsidR="00FD1D52" w:rsidRPr="00BB4103" w14:paraId="58E7F71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47198B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BEA5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59C0E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49573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5A302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ACE3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8B1D29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1 680 000,00</w:t>
            </w:r>
          </w:p>
        </w:tc>
      </w:tr>
      <w:tr w:rsidR="00FD1D52" w:rsidRPr="00BB4103" w14:paraId="43E079D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5FF154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E042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64E09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0855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ECC75E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D378C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FCD591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1 680 000,00</w:t>
            </w:r>
          </w:p>
        </w:tc>
      </w:tr>
      <w:tr w:rsidR="00FD1D52" w:rsidRPr="00BB4103" w14:paraId="072A6E6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5ADF6F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E7D90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E2BC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622E4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A967AD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9F264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0CA53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0D8AB97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1D9DC8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ED031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9CC5C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5D33A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F9329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AD82D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A81B85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35 000,00</w:t>
            </w:r>
          </w:p>
        </w:tc>
      </w:tr>
      <w:tr w:rsidR="00FD1D52" w:rsidRPr="00BB4103" w14:paraId="33230C0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DF95FA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D81CB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D3043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5529A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F2C496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07FA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A19998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</w:tr>
      <w:tr w:rsidR="00FD1D52" w:rsidRPr="00BB4103" w14:paraId="357D01C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29090C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E7D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E7FF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FFEE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063758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A1AFE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FE669F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8 803,57</w:t>
            </w:r>
          </w:p>
        </w:tc>
      </w:tr>
      <w:tr w:rsidR="00FD1D52" w:rsidRPr="00BB4103" w14:paraId="69EEF5A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7B9F43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DB33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446B1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C90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4D7B9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2F476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77621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8 803,57</w:t>
            </w:r>
          </w:p>
        </w:tc>
      </w:tr>
      <w:tr w:rsidR="00FD1D52" w:rsidRPr="00BB4103" w14:paraId="703437D2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0F52C13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на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CB21A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D64F1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A42BE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434DF8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70617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157CBD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1 994 450,87</w:t>
            </w:r>
          </w:p>
        </w:tc>
      </w:tr>
      <w:tr w:rsidR="00FD1D52" w:rsidRPr="00BB4103" w14:paraId="4E609531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E4E540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A30D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30669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CC1C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10343C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54C7B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223B19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1 994 450,87</w:t>
            </w:r>
          </w:p>
        </w:tc>
      </w:tr>
      <w:tr w:rsidR="00FD1D52" w:rsidRPr="00BB4103" w14:paraId="44F5365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A48608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AAF7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F096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78EE7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F6125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EC144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7D3D73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1 994 450,87</w:t>
            </w:r>
          </w:p>
        </w:tc>
      </w:tr>
      <w:tr w:rsidR="00FD1D52" w:rsidRPr="00BB4103" w14:paraId="18875E2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E33B3F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8C530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59881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C6805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D368D5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0D8B5C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4C3044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2 200,00</w:t>
            </w:r>
          </w:p>
        </w:tc>
      </w:tr>
      <w:tr w:rsidR="00FD1D52" w:rsidRPr="00BB4103" w14:paraId="6F58D3EE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1C34AF8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F126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B172F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332E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E146B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0632F3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8166CC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2 200,00</w:t>
            </w:r>
          </w:p>
        </w:tc>
      </w:tr>
      <w:tr w:rsidR="00FD1D52" w:rsidRPr="00BB4103" w14:paraId="6B16F799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DC73B0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309F9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66223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C70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DB79F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0140051200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865510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1E1B62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2 200,00</w:t>
            </w:r>
          </w:p>
        </w:tc>
      </w:tr>
      <w:tr w:rsidR="00FD1D52" w:rsidRPr="00BB4103" w14:paraId="7002812D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B25903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1A23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C4AB7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F416C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A1AC2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0140051200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FB241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481BB7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2 200,00</w:t>
            </w:r>
          </w:p>
        </w:tc>
      </w:tr>
      <w:tr w:rsidR="00FD1D52" w:rsidRPr="00BB4103" w14:paraId="50FBF31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B22823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EAAD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15D86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1BF2B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3AFD5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16E36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21EC1C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13 556 105,14</w:t>
            </w:r>
          </w:p>
        </w:tc>
      </w:tr>
      <w:tr w:rsidR="00FD1D52" w:rsidRPr="00BB4103" w14:paraId="5363FEE4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CA8808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Целевая программа "Комплексные меры противодействия злоупотреблению наркотиками и их незаконному обороту в Целинном районе" на 2021-2024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56D0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9AA5F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DA43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F271E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409930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E5A25A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45 000,00</w:t>
            </w:r>
          </w:p>
        </w:tc>
      </w:tr>
      <w:tr w:rsidR="00FD1D52" w:rsidRPr="00BB4103" w14:paraId="782DDF8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364EA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3ACF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BE585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4FE3B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DEA7D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6700060990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CDA83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5EE0B2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45 000,00</w:t>
            </w:r>
          </w:p>
        </w:tc>
      </w:tr>
      <w:tr w:rsidR="00FD1D52" w:rsidRPr="00BB4103" w14:paraId="0FFF744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2E454F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административных комиссий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9D7B4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9009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C7376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5A52DD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CDCF0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FC316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325 000,00</w:t>
            </w:r>
          </w:p>
        </w:tc>
      </w:tr>
      <w:tr w:rsidR="00FD1D52" w:rsidRPr="00BB4103" w14:paraId="0B45BD0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61C0B4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административных комиссий при местных администрациях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E879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79E48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02CD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103FC6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0F606C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96DFB1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325 000,00</w:t>
            </w:r>
          </w:p>
        </w:tc>
      </w:tr>
      <w:tr w:rsidR="00FD1D52" w:rsidRPr="00BB4103" w14:paraId="4931E72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D7192A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14EE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11AE0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4D617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B9FCFF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CF92A9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DE4AF9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249 500,00</w:t>
            </w:r>
          </w:p>
        </w:tc>
      </w:tr>
      <w:tr w:rsidR="00FD1D52" w:rsidRPr="00BB4103" w14:paraId="2279379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A7D001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9F6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7266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B8D40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4ABA4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7D881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F73A0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75 500,00</w:t>
            </w:r>
          </w:p>
        </w:tc>
      </w:tr>
      <w:tr w:rsidR="00FD1D52" w:rsidRPr="00BB4103" w14:paraId="674BA4A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F56860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приватизации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60A3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5F8BC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82E44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37C699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EC5C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4979C1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500 000,00</w:t>
            </w:r>
          </w:p>
        </w:tc>
      </w:tr>
      <w:tr w:rsidR="00FD1D52" w:rsidRPr="00BB4103" w14:paraId="2747952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BF8580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56220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64D27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C051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78C0A9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0140010320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27FF8F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27FAE1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500 000,00</w:t>
            </w:r>
          </w:p>
        </w:tc>
      </w:tr>
      <w:tr w:rsidR="00FD1D52" w:rsidRPr="00BB4103" w14:paraId="781667A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032EF4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129AB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C708A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A29A5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4071E7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0140010320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28C3E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6F0346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500 000,00</w:t>
            </w:r>
          </w:p>
        </w:tc>
      </w:tr>
      <w:tr w:rsidR="00FD1D52" w:rsidRPr="00BB4103" w14:paraId="5908EC0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E9403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прочие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63CDD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DC3AD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CA61D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01821C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8D4199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BE5C6D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12 530 415,81</w:t>
            </w:r>
          </w:p>
        </w:tc>
      </w:tr>
      <w:tr w:rsidR="00FD1D52" w:rsidRPr="00BB4103" w14:paraId="3E49C80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654D4C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32A7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30C0B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5F04A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D41528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9990014710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E07EE2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148BB6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10 302 907,63</w:t>
            </w:r>
          </w:p>
        </w:tc>
      </w:tr>
      <w:tr w:rsidR="00FD1D52" w:rsidRPr="00BB4103" w14:paraId="378928C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F8B0F6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D9D2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6C952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A28BD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1DB00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9990014710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9A5BF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6A94A0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1 417 185,86</w:t>
            </w:r>
          </w:p>
        </w:tc>
      </w:tr>
      <w:tr w:rsidR="00FD1D52" w:rsidRPr="00BB4103" w14:paraId="6FE67CA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3EE7CB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3430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3D659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7064B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8D5C10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9990014710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5A70D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7A7153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1 417 185,86</w:t>
            </w:r>
          </w:p>
        </w:tc>
      </w:tr>
      <w:tr w:rsidR="00FD1D52" w:rsidRPr="00BB4103" w14:paraId="5D6FE6EC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84A0F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50F1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5ED9C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D6AE9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BF3DEB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9990014710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5B518B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F81B0F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120 000,00</w:t>
            </w:r>
          </w:p>
        </w:tc>
      </w:tr>
      <w:tr w:rsidR="00FD1D52" w:rsidRPr="00BB4103" w14:paraId="44AD41F0" w14:textId="77777777" w:rsidTr="00492F7A">
        <w:trPr>
          <w:trHeight w:val="1065"/>
        </w:trPr>
        <w:tc>
          <w:tcPr>
            <w:tcW w:w="4820" w:type="dxa"/>
            <w:shd w:val="clear" w:color="auto" w:fill="auto"/>
            <w:vAlign w:val="center"/>
            <w:hideMark/>
          </w:tcPr>
          <w:p w14:paraId="28FAE63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5FB1B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308C9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8F87E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5C8D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9990014710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B0C54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831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58E06F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234 805,16</w:t>
            </w:r>
          </w:p>
        </w:tc>
      </w:tr>
      <w:tr w:rsidR="00FD1D52" w:rsidRPr="00BB4103" w14:paraId="02C8132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5C76DB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C954B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473C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B98E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4695F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9990014710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9F2E9E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705562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455 517,16</w:t>
            </w:r>
          </w:p>
        </w:tc>
      </w:tr>
      <w:tr w:rsidR="00FD1D52" w:rsidRPr="00BB4103" w14:paraId="61C6BBB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09497D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Целевая программа "Профилактика терроризма и экстремизма на территории Целинного района Алтайского края в 2021-2025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91DB9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A1069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86C29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9E5199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51388C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973FD3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0C4E143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01B476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8FD71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3AA96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81A26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F40C01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215BD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725B2E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730FC97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A6ABEA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"Информатизация органов местного самоуправления муниципального образования Целинный район на 2020-2024 годы"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20CE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9A448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4522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6106AE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1700060990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E2C7E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D1B15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39BC3F1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FB16A1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F0E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0BF16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39CC7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7660AA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1700060990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0B4B56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FA0752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304120E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5CDA22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D34C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24CE6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0FC1C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389C02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69CFE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FDDEFB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35 689,33</w:t>
            </w:r>
          </w:p>
        </w:tc>
      </w:tr>
      <w:tr w:rsidR="00FD1D52" w:rsidRPr="00BB4103" w14:paraId="4D882D3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D993D2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CCC4B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A33A0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F61C6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8AD3B1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BFE13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430570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35 689,33</w:t>
            </w:r>
          </w:p>
        </w:tc>
      </w:tr>
      <w:tr w:rsidR="00FD1D52" w:rsidRPr="00BB4103" w14:paraId="314FCED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C3A95B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8EF4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37B39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F22EA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1F3B0E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CD7572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C3751F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35 689,33</w:t>
            </w:r>
          </w:p>
        </w:tc>
      </w:tr>
      <w:tr w:rsidR="00FD1D52" w:rsidRPr="00BB4103" w14:paraId="2C18D60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DBFCA3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BDFA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D81B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4F7A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12EB7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847B18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71215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5 219 900,00</w:t>
            </w:r>
          </w:p>
        </w:tc>
      </w:tr>
      <w:tr w:rsidR="00FD1D52" w:rsidRPr="00BB4103" w14:paraId="43FA926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FD7B91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E371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8921A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DC797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52D228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F933D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EBAEBF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4 672 400,00</w:t>
            </w:r>
          </w:p>
        </w:tc>
      </w:tr>
      <w:tr w:rsidR="00FD1D52" w:rsidRPr="00BB4103" w14:paraId="4FCE94A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ECF84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ЕДС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1787C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1FE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3EB0B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40E6B5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839DD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F0577B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4 612 400,00</w:t>
            </w:r>
          </w:p>
        </w:tc>
      </w:tr>
      <w:tr w:rsidR="00FD1D52" w:rsidRPr="00BB4103" w14:paraId="5075310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329971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96580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BCA68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4CEDD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54D53D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296D0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EDBC72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4 612 400,00</w:t>
            </w:r>
          </w:p>
        </w:tc>
      </w:tr>
      <w:tr w:rsidR="00FD1D52" w:rsidRPr="00BB4103" w14:paraId="6A16276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E713E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F2E1B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C981F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8CD1A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F54C2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C89E3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86AF3C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3 373 600,00</w:t>
            </w:r>
          </w:p>
        </w:tc>
      </w:tr>
      <w:tr w:rsidR="00FD1D52" w:rsidRPr="00BB4103" w14:paraId="76902E5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EF270A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D8DFD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10B41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D9C6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8B038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7A230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79DAA0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1 018 800,00</w:t>
            </w:r>
          </w:p>
        </w:tc>
      </w:tr>
      <w:tr w:rsidR="00FD1D52" w:rsidRPr="00BB4103" w14:paraId="02877F9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44DFC1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CD0BC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486ED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D1CA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F62102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0250010860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129B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4DB0CD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220 000,00</w:t>
            </w:r>
          </w:p>
        </w:tc>
      </w:tr>
      <w:tr w:rsidR="00FD1D52" w:rsidRPr="00BB4103" w14:paraId="45593B35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336E9F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Целевая программа "Снижение рисков и смягчение последствий чрезвычайных ситуаций природного и техногенного характера в Целинном районе" Алтайского края на 2021-2022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BAC3B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F1F35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10C6C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2A7152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EE3C7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36FDC0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2227933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B41365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CEC2D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16333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B673E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28A53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6400060990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FBF4B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8CFAC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</w:tr>
      <w:tr w:rsidR="00FD1D52" w:rsidRPr="00BB4103" w14:paraId="708E52B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347AB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002A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C184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001EF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0B06CC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B4ADF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6BE71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547 500,00</w:t>
            </w:r>
          </w:p>
        </w:tc>
      </w:tr>
      <w:tr w:rsidR="00FD1D52" w:rsidRPr="00BB4103" w14:paraId="32692E5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F08617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Целевая программа "Профилактика безнадзорности и правонарушений несовершеннолетних на 2021-2025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FFF8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4B9E9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0FBC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8C25CB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1110060990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6CE3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355173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88 000,00</w:t>
            </w:r>
          </w:p>
        </w:tc>
      </w:tr>
      <w:tr w:rsidR="00FD1D52" w:rsidRPr="00BB4103" w14:paraId="568CB1B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824904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BF12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25B53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646D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8F784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1110060990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A940B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C80717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88 000,00</w:t>
            </w:r>
          </w:p>
        </w:tc>
      </w:tr>
      <w:tr w:rsidR="00FD1D52" w:rsidRPr="00BB4103" w14:paraId="449B4A5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E89FBF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Повышение безопасности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дорож.движения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407B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8374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6D12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66010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4341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E2D8D8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433 500,00</w:t>
            </w:r>
          </w:p>
        </w:tc>
      </w:tr>
      <w:tr w:rsidR="00FD1D52" w:rsidRPr="00BB4103" w14:paraId="15F6FEC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4808ED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F51C7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51977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2D47D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52ABEA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3DFFC0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2D58FB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433 500,00</w:t>
            </w:r>
          </w:p>
        </w:tc>
      </w:tr>
      <w:tr w:rsidR="00FD1D52" w:rsidRPr="00BB4103" w14:paraId="6594914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F99D57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9F0B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8EBBD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90D7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91620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0DBC85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AA275F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433 500,00</w:t>
            </w:r>
          </w:p>
        </w:tc>
      </w:tr>
      <w:tr w:rsidR="00FD1D52" w:rsidRPr="00BB4103" w14:paraId="7C93235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F96E12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489F7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1B3DB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1BCEB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CD5A9D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E10D1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3BF4A5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26 000,00</w:t>
            </w:r>
          </w:p>
        </w:tc>
      </w:tr>
      <w:tr w:rsidR="00FD1D52" w:rsidRPr="00BB4103" w14:paraId="0DAB94C7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3C0EFD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BD0BF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80601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F4158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EA793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93819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83829E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26 000,00</w:t>
            </w:r>
          </w:p>
        </w:tc>
      </w:tr>
      <w:tr w:rsidR="00FD1D52" w:rsidRPr="00BB4103" w14:paraId="3937986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A77495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449D0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86E3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B8B33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5C0BF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E7E1AB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6D29F5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26 000,00</w:t>
            </w:r>
          </w:p>
        </w:tc>
      </w:tr>
      <w:tr w:rsidR="00FD1D52" w:rsidRPr="00BB4103" w14:paraId="3E40C5E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4DFAD4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HАЦИОHАЛЬHАЯ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070CD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83F5E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7DBDC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4E5E50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2908C7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E6AB22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5 911 587,68</w:t>
            </w:r>
          </w:p>
        </w:tc>
      </w:tr>
      <w:tr w:rsidR="00FD1D52" w:rsidRPr="00BB4103" w14:paraId="569F54A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5F5ED7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A2C17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E4118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80223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2AE1D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CA52F1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80B5A9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26 900,00</w:t>
            </w:r>
          </w:p>
        </w:tc>
      </w:tr>
      <w:tr w:rsidR="00FD1D52" w:rsidRPr="00BB4103" w14:paraId="0728829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97E95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"Улучшение условий и охраны труда в Целинном районе на 2021-2024 годы"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36865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D272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63D1B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3705AE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5D17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66CCE0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26 900,00</w:t>
            </w:r>
          </w:p>
        </w:tc>
      </w:tr>
      <w:tr w:rsidR="00FD1D52" w:rsidRPr="00BB4103" w14:paraId="49E5D7E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82790F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F1E61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5ED2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38E73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90AD2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F4856B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53413B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26 900,00</w:t>
            </w:r>
          </w:p>
        </w:tc>
      </w:tr>
      <w:tr w:rsidR="00FD1D52" w:rsidRPr="00BB4103" w14:paraId="273366A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199ADF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4854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6A8BE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85E7D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91C3BE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3234F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026450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251 000,00</w:t>
            </w:r>
          </w:p>
        </w:tc>
      </w:tr>
      <w:tr w:rsidR="00FD1D52" w:rsidRPr="00BB4103" w14:paraId="589290A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9F5DC3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кадровое обеспечение АПК Целинного района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0E627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3DDC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BFC26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191E29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AE16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5A57BF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185 000,00</w:t>
            </w:r>
          </w:p>
        </w:tc>
      </w:tr>
      <w:tr w:rsidR="00FD1D52" w:rsidRPr="00BB4103" w14:paraId="5081188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9C3EDD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7700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07A4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BEE9A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F17786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2200060990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273BAA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CCB5B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185 000,00</w:t>
            </w:r>
          </w:p>
        </w:tc>
      </w:tr>
      <w:tr w:rsidR="00FD1D52" w:rsidRPr="00BB4103" w14:paraId="65C24D9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3960E4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Отлов и содержание безнадзорных животных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E14C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5FFA7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18C82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9C446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9D0B8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739216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66 000,00</w:t>
            </w:r>
          </w:p>
        </w:tc>
      </w:tr>
      <w:tr w:rsidR="00FD1D52" w:rsidRPr="00BB4103" w14:paraId="2DF2C2D5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A26B0E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C95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E359E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FCFEE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7CB09A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9140070400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33D442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06B42E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66 000,00</w:t>
            </w:r>
          </w:p>
        </w:tc>
      </w:tr>
      <w:tr w:rsidR="00FD1D52" w:rsidRPr="00BB4103" w14:paraId="5B05EA0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529253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Дорожное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85B16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F33BF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506F7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D1D28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86166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E1732D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1 999 010,00</w:t>
            </w:r>
          </w:p>
        </w:tc>
      </w:tr>
      <w:tr w:rsidR="00FD1D52" w:rsidRPr="00BB4103" w14:paraId="262AE07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CF0B21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с. Дружба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ECED2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1DD7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AAB7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749320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E119FD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52EF99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950 010,00</w:t>
            </w:r>
          </w:p>
        </w:tc>
      </w:tr>
      <w:tr w:rsidR="00FD1D52" w:rsidRPr="00BB4103" w14:paraId="797AD7C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5F111D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452C5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C2959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F0A99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6A74F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95C0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B1616F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950 010,00</w:t>
            </w:r>
          </w:p>
        </w:tc>
      </w:tr>
      <w:tr w:rsidR="00FD1D52" w:rsidRPr="00BB4103" w14:paraId="2B53E93C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8B5621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80A9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F9466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0EDC5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A2810A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E12E99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697744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1 049 000,00</w:t>
            </w:r>
          </w:p>
        </w:tc>
      </w:tr>
      <w:tr w:rsidR="00FD1D52" w:rsidRPr="00BB4103" w14:paraId="4DAA301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D2773F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97D9E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8EC48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16AB5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DB7ED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2C24A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C86E2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1 049 000,00</w:t>
            </w:r>
          </w:p>
        </w:tc>
      </w:tr>
      <w:tr w:rsidR="00FD1D52" w:rsidRPr="00BB4103" w14:paraId="205E497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502D14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24114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B77AE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F2CC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CABA3B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FB48F9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CF5E4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3 634 677,68</w:t>
            </w:r>
          </w:p>
        </w:tc>
      </w:tr>
      <w:tr w:rsidR="00FD1D52" w:rsidRPr="00BB4103" w14:paraId="2EB4C9D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C34999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Целевая программа "Поддержка и развитие малого и среднего предпринимательства в Целинном районе" на 2021-2025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г.г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F432E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0CE7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0D4DD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7054A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6D385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816D34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164 677,68</w:t>
            </w:r>
          </w:p>
        </w:tc>
      </w:tr>
      <w:tr w:rsidR="00FD1D52" w:rsidRPr="00BB4103" w14:paraId="7EB7CE8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8B06F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ACFAF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2551D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C26D9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5F31FB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5900060990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1350A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F099C2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75 032,88</w:t>
            </w:r>
          </w:p>
        </w:tc>
      </w:tr>
      <w:tr w:rsidR="00FD1D52" w:rsidRPr="00BB4103" w14:paraId="209197E7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C7A9C0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1B9E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058D4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0A167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70CB11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5900060990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CF396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7D7101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89 644,80</w:t>
            </w:r>
          </w:p>
        </w:tc>
      </w:tr>
      <w:tr w:rsidR="00FD1D52" w:rsidRPr="00BB4103" w14:paraId="5397B41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C7D465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Компенсация выпадающих доходов по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пассажироперевозкам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FF839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69175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B167B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E545D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5B4A8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EA3238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3 000 000,00</w:t>
            </w:r>
          </w:p>
        </w:tc>
      </w:tr>
      <w:tr w:rsidR="00FD1D52" w:rsidRPr="00BB4103" w14:paraId="7D3DC693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DE47E2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8163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097F5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634D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B071EC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5700060990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B35D64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B6A049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3 000 000,00</w:t>
            </w:r>
          </w:p>
        </w:tc>
      </w:tr>
      <w:tr w:rsidR="00FD1D52" w:rsidRPr="00BB4103" w14:paraId="31F511A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5F7F36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Разработка и утверждение генеральных планов и правил землепользования и застройки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42B0E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88937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8EDD8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2D569F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04E43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591B5B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400 000,00</w:t>
            </w:r>
          </w:p>
        </w:tc>
      </w:tr>
      <w:tr w:rsidR="00FD1D52" w:rsidRPr="00BB4103" w14:paraId="40291DD5" w14:textId="77777777" w:rsidTr="00492F7A">
        <w:trPr>
          <w:trHeight w:val="405"/>
        </w:trPr>
        <w:tc>
          <w:tcPr>
            <w:tcW w:w="4820" w:type="dxa"/>
            <w:shd w:val="clear" w:color="auto" w:fill="auto"/>
            <w:vAlign w:val="center"/>
            <w:hideMark/>
          </w:tcPr>
          <w:p w14:paraId="21B3549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C1EB2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67AC2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455FB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175C4B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9110017090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09C8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857ECE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400 000,00</w:t>
            </w:r>
          </w:p>
        </w:tc>
      </w:tr>
      <w:tr w:rsidR="00FD1D52" w:rsidRPr="00BB4103" w14:paraId="0061920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46A572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"Развитие туризма в Целинном районе Алтайского края" на 2021-2025 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D9C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8E87D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FDCAD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85ACF6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1600060990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ED3789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1C5E7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70 000,00</w:t>
            </w:r>
          </w:p>
        </w:tc>
      </w:tr>
      <w:tr w:rsidR="00FD1D52" w:rsidRPr="00BB4103" w14:paraId="71620CA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2CDEF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72158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AFB61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E8EA4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E710E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1600060990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249C4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30E947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70 000,00</w:t>
            </w:r>
          </w:p>
        </w:tc>
      </w:tr>
      <w:tr w:rsidR="00FD1D52" w:rsidRPr="00BB4103" w14:paraId="6053FD4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98BDC0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83BF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5825A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A8DED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37ABFC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71BA9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B380CE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146 786 076,68</w:t>
            </w:r>
          </w:p>
        </w:tc>
      </w:tr>
      <w:tr w:rsidR="00FD1D52" w:rsidRPr="00BB4103" w14:paraId="5DF99A6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12803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E117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91E89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95A0B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E43192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F286EA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D2A61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96 867 087,88</w:t>
            </w:r>
          </w:p>
        </w:tc>
      </w:tr>
      <w:tr w:rsidR="00FD1D52" w:rsidRPr="00BB4103" w14:paraId="4F3AA3E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BA62F8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домов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79FF0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3A414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E648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E87D48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F05A7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ECC508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9 196 532,59</w:t>
            </w:r>
          </w:p>
        </w:tc>
      </w:tr>
      <w:tr w:rsidR="00FD1D52" w:rsidRPr="00BB4103" w14:paraId="506229E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7AE089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8B78F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D8BB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553A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9F710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5200022992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46881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AE0E29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6 096 659,00</w:t>
            </w:r>
          </w:p>
        </w:tc>
      </w:tr>
      <w:tr w:rsidR="00FD1D52" w:rsidRPr="00BB4103" w14:paraId="216009B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0ED60F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AF02B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06CA9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95F21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755F4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D426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6E7B03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3 099 873,59</w:t>
            </w:r>
          </w:p>
        </w:tc>
      </w:tr>
      <w:tr w:rsidR="00FD1D52" w:rsidRPr="00BB4103" w14:paraId="09E9D64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C60B1B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Коттедж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, ул. Полевая, 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8F12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B347E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DAF71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A46C6D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47D00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60431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5 132 611,45</w:t>
            </w:r>
          </w:p>
        </w:tc>
      </w:tr>
      <w:tr w:rsidR="00FD1D52" w:rsidRPr="00BB4103" w14:paraId="26ABE70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ACD4E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45E0F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4673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8913C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8C9A9B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B80B04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2F6F1E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5 132 611,45</w:t>
            </w:r>
          </w:p>
        </w:tc>
      </w:tr>
      <w:tr w:rsidR="00FD1D52" w:rsidRPr="00BB4103" w14:paraId="18F557E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BCB519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Коттедж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, ул. Полевая, 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5B0F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6407B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89ED7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5671E0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FF8F1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C5B631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7 525 887,60</w:t>
            </w:r>
          </w:p>
        </w:tc>
      </w:tr>
      <w:tr w:rsidR="00FD1D52" w:rsidRPr="00BB4103" w14:paraId="3B94306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739032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A62F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F3138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417A5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2000FF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7702EF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5C6ED8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7 525 887,60</w:t>
            </w:r>
          </w:p>
        </w:tc>
      </w:tr>
      <w:tr w:rsidR="00FD1D52" w:rsidRPr="00BB4103" w14:paraId="39D4321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F110A9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Коттедж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, ул. Полевая, 33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0781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9C8C8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9213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E0D127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89B83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C6C17A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7 525 887,60</w:t>
            </w:r>
          </w:p>
        </w:tc>
      </w:tr>
      <w:tr w:rsidR="00FD1D52" w:rsidRPr="00BB4103" w14:paraId="4F32C6A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C918C3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BC21B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667B9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A0315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91962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039E47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FF10C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7 525 887,60</w:t>
            </w:r>
          </w:p>
        </w:tc>
      </w:tr>
      <w:tr w:rsidR="00FD1D52" w:rsidRPr="00BB4103" w14:paraId="6DB05A7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9FBEF4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Коттедж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, ул. Полевая, 35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64A6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06D2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D8BCC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CDE48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DC59DA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13F1FB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7 525 887,60</w:t>
            </w:r>
          </w:p>
        </w:tc>
      </w:tr>
      <w:tr w:rsidR="00FD1D52" w:rsidRPr="00BB4103" w14:paraId="1436812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18C514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176E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EBB76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E8B81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EA84D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6F656E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7114C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7 525 887,60</w:t>
            </w:r>
          </w:p>
        </w:tc>
      </w:tr>
      <w:tr w:rsidR="00FD1D52" w:rsidRPr="00BB4103" w14:paraId="27990F3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A05F98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Коттедж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, ул. Полевая, 37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3998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647FF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8E16F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E142C0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6EA76D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BDCFB1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4 572 690,91</w:t>
            </w:r>
          </w:p>
        </w:tc>
      </w:tr>
      <w:tr w:rsidR="00FD1D52" w:rsidRPr="00BB4103" w14:paraId="14FBEC3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5E9D93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E24A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123F6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16B5C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3491E1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15118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E4F585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4 572 690,91</w:t>
            </w:r>
          </w:p>
        </w:tc>
      </w:tr>
      <w:tr w:rsidR="00FD1D52" w:rsidRPr="00BB4103" w14:paraId="342CC6A7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FA1330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, ул. Полевая, 39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2F468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B03D6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301B9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29E554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F3A693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EE28C4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2 670 070,59</w:t>
            </w:r>
          </w:p>
        </w:tc>
      </w:tr>
      <w:tr w:rsidR="00FD1D52" w:rsidRPr="00BB4103" w14:paraId="5726510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4CDD15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E55DF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362C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01BBD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7902CD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1589E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5738A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2 670 070,59</w:t>
            </w:r>
          </w:p>
        </w:tc>
      </w:tr>
      <w:tr w:rsidR="00FD1D52" w:rsidRPr="00BB4103" w14:paraId="5A4F98D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3FFCC3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, ул. Полевая, 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49C7B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7EEB9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20668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A0A3A1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6421A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D6D046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3 429 518,40</w:t>
            </w:r>
          </w:p>
        </w:tc>
      </w:tr>
      <w:tr w:rsidR="00FD1D52" w:rsidRPr="00BB4103" w14:paraId="7F8CAD9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A883B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D2FC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3F93F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CCE9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82E387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52201L576J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03A181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FBBB7F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3 429 518,40</w:t>
            </w:r>
          </w:p>
        </w:tc>
      </w:tr>
      <w:tr w:rsidR="00FD1D52" w:rsidRPr="00BB4103" w14:paraId="3554399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2EC11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Строительство дорог в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с.Дружба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74F70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3517B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C8BD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5EDC3A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786E0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0220CD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49 288 000,00</w:t>
            </w:r>
          </w:p>
        </w:tc>
      </w:tr>
      <w:tr w:rsidR="00FD1D52" w:rsidRPr="00BB4103" w14:paraId="25AF48A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B328F1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A7DB1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8CDFB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6E571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20F629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5220122652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3455F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776DAA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49 288 000,00</w:t>
            </w:r>
          </w:p>
        </w:tc>
      </w:tr>
      <w:tr w:rsidR="00FD1D52" w:rsidRPr="00BB4103" w14:paraId="7115291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084198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мероприятий по строительству (приобретению) жилья по договору найма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D4DD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477E8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CD991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E7713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92D16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1BE001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1,14</w:t>
            </w:r>
          </w:p>
        </w:tc>
      </w:tr>
      <w:tr w:rsidR="00FD1D52" w:rsidRPr="00BB4103" w14:paraId="48D3F2B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3D6824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067E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AF1D2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FD396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7900A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5220122632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DD475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306D98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1,14</w:t>
            </w:r>
          </w:p>
        </w:tc>
      </w:tr>
      <w:tr w:rsidR="00FD1D52" w:rsidRPr="00BB4103" w14:paraId="710B77B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613858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F5D86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7C54F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D373B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20C4A3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8711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4B8CFD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44 974 123,80</w:t>
            </w:r>
          </w:p>
        </w:tc>
      </w:tr>
      <w:tr w:rsidR="00FD1D52" w:rsidRPr="00BB4103" w14:paraId="5995B60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FFBF83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субсидии на уголь (отопление)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DA53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678C3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7AE90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A4AA39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72768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E38F18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1 000 000,00</w:t>
            </w:r>
          </w:p>
        </w:tc>
      </w:tr>
      <w:tr w:rsidR="00FD1D52" w:rsidRPr="00BB4103" w14:paraId="6D9577F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F7443E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5D618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72B6B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8089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CCF0DC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4F91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D7DC90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1 000 000,00</w:t>
            </w:r>
          </w:p>
        </w:tc>
      </w:tr>
      <w:tr w:rsidR="00FD1D52" w:rsidRPr="00BB4103" w14:paraId="72539CB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A29277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DAB7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B8ABF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AB273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80CFB3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0E65B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46002A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1 000 000,00</w:t>
            </w:r>
          </w:p>
        </w:tc>
      </w:tr>
      <w:tr w:rsidR="00FD1D52" w:rsidRPr="00BB4103" w14:paraId="71573BB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CAFC13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53A2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E56A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41D26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43117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4D331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EAD16F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804 760,30</w:t>
            </w:r>
          </w:p>
        </w:tc>
      </w:tr>
      <w:tr w:rsidR="00FD1D52" w:rsidRPr="00BB4103" w14:paraId="17587A0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9A3B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46E4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3869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33173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F0E145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2EF7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C825A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804 760,30</w:t>
            </w:r>
          </w:p>
        </w:tc>
      </w:tr>
      <w:tr w:rsidR="00FD1D52" w:rsidRPr="00BB4103" w14:paraId="5A8914A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84DADD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12E86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6A5B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579E9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E6C3B6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30E1B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3504C3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804 760,30</w:t>
            </w:r>
          </w:p>
        </w:tc>
      </w:tr>
      <w:tr w:rsidR="00FD1D52" w:rsidRPr="00BB4103" w14:paraId="1C96D9CA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57E929D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Субсидии бюджетам муниципальных районов на реализацию мероприятий по строительству, реконструкции, ремонту и капитальному ремонту объектов теплоснабжения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F8317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8F94A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478BE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0CE51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61AFF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4C1744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25 218 300,00</w:t>
            </w:r>
          </w:p>
        </w:tc>
      </w:tr>
      <w:tr w:rsidR="00FD1D52" w:rsidRPr="00BB4103" w14:paraId="0262FC76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22DD6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8F937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18FFD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1AC8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68F51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43201S0460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35ADB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D56B4C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25 218 300,00</w:t>
            </w:r>
          </w:p>
        </w:tc>
      </w:tr>
      <w:tr w:rsidR="00FD1D52" w:rsidRPr="00BB4103" w14:paraId="2A35FA1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A7BE23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реализацию мероприятий, направленных на обеспечение стабильного водоснабжения населения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A1CC9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32BCA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D5AE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015BF0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4DC79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BEF665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3 007 800,00</w:t>
            </w:r>
          </w:p>
        </w:tc>
      </w:tr>
      <w:tr w:rsidR="00FD1D52" w:rsidRPr="00BB4103" w14:paraId="5B9187E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3C705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259A8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A6DE1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A26A5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BD6C47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43201S3020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93B741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8E1DAB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3 007 800,00</w:t>
            </w:r>
          </w:p>
        </w:tc>
      </w:tr>
      <w:tr w:rsidR="00FD1D52" w:rsidRPr="00BB4103" w14:paraId="382C1EF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918BEA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с. Верх-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Яминское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56FC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31546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EEFF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0C9CC8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8B8F89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B24A71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320 000,00</w:t>
            </w:r>
          </w:p>
        </w:tc>
      </w:tr>
      <w:tr w:rsidR="00FD1D52" w:rsidRPr="00BB4103" w14:paraId="26E80F6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FABAC6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012B9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F1AFE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F5C9F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151162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CC2D8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9FAD5C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90 000,00</w:t>
            </w:r>
          </w:p>
        </w:tc>
      </w:tr>
      <w:tr w:rsidR="00FD1D52" w:rsidRPr="00BB4103" w14:paraId="741ABB8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FA2DF3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A3F2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35DD3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7542B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D8DC4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A6B82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0F4A2E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230 000,00</w:t>
            </w:r>
          </w:p>
        </w:tc>
      </w:tr>
      <w:tr w:rsidR="00FD1D52" w:rsidRPr="00BB4103" w14:paraId="45CF75C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09A1A9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с.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Сверчково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FBE5C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AA0C7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CBB5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F9C0CD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0A46C5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EDD2B3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305 000,00</w:t>
            </w:r>
          </w:p>
        </w:tc>
      </w:tr>
      <w:tr w:rsidR="00FD1D52" w:rsidRPr="00BB4103" w14:paraId="56531F37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2E663A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8AE4E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7B36F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F8C0E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90C4A1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82F96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6A5810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305 000,00</w:t>
            </w:r>
          </w:p>
        </w:tc>
      </w:tr>
      <w:tr w:rsidR="00FD1D52" w:rsidRPr="00BB4103" w14:paraId="2D92960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DE153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52086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18304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FFFE3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7C92EB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122A6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FF177E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12 435 018,50</w:t>
            </w:r>
          </w:p>
        </w:tc>
      </w:tr>
      <w:tr w:rsidR="00FD1D52" w:rsidRPr="00BB4103" w14:paraId="5E5CF70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B91E5E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DAF9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5808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10AAF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E7C6D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86521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071FD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103 488,00</w:t>
            </w:r>
          </w:p>
        </w:tc>
      </w:tr>
      <w:tr w:rsidR="00FD1D52" w:rsidRPr="00BB4103" w14:paraId="1DDA9FF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F7EDBA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C9FE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4E664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B5E4E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61BD74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51E725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C15729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6 843 542,02</w:t>
            </w:r>
          </w:p>
        </w:tc>
      </w:tr>
      <w:tr w:rsidR="00FD1D52" w:rsidRPr="00BB4103" w14:paraId="5E096B08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736AF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EA336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2ADC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92012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54284F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F4BFB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F6AC4B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5 487 988,48</w:t>
            </w:r>
          </w:p>
        </w:tc>
      </w:tr>
      <w:tr w:rsidR="00FD1D52" w:rsidRPr="00BB4103" w14:paraId="1BB0C33D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A5C07D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A5BF9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B2C5D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5C8A5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6351A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E337A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7F8B7D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1 883 245,00</w:t>
            </w:r>
          </w:p>
        </w:tc>
      </w:tr>
      <w:tr w:rsidR="00FD1D52" w:rsidRPr="00BB4103" w14:paraId="1692A529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73ECDC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6A3F1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03145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31513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605502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4E078E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28A169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921 987,00</w:t>
            </w:r>
          </w:p>
        </w:tc>
      </w:tr>
      <w:tr w:rsidR="00FD1D52" w:rsidRPr="00BB4103" w14:paraId="00676DA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2D6CFB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EC683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65F42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5503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37B709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19C5D0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6A8AFA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961 258,00</w:t>
            </w:r>
          </w:p>
        </w:tc>
      </w:tr>
      <w:tr w:rsidR="00FD1D52" w:rsidRPr="00BB4103" w14:paraId="30B8FD15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AE6DDF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Благоустройство 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DEF47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55ABB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A9323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FF864B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73D6A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A35E5A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4 944 865,00</w:t>
            </w:r>
          </w:p>
        </w:tc>
      </w:tr>
      <w:tr w:rsidR="00FD1D52" w:rsidRPr="00BB4103" w14:paraId="46387F5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3D1E34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с. Локоть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09BE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D220A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3AE7F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4E154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6843B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1FA310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450 000,00</w:t>
            </w:r>
          </w:p>
        </w:tc>
      </w:tr>
      <w:tr w:rsidR="00FD1D52" w:rsidRPr="00BB4103" w14:paraId="5363623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079E8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CFA9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9B147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6C359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650324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A59A8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525BA2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450 000,00</w:t>
            </w:r>
          </w:p>
        </w:tc>
      </w:tr>
      <w:tr w:rsidR="00FD1D52" w:rsidRPr="00BB4103" w14:paraId="646AD19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6BB3E4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с.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Шалап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511E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07615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2EAC1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A8D96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4C134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30AE7C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700 000,00</w:t>
            </w:r>
          </w:p>
        </w:tc>
      </w:tr>
      <w:tr w:rsidR="00FD1D52" w:rsidRPr="00BB4103" w14:paraId="30E2ADC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0F6E02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01F34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DF1D7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7B732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BFD1C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837333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8B5C8B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700 000,00</w:t>
            </w:r>
          </w:p>
        </w:tc>
      </w:tr>
      <w:tr w:rsidR="00FD1D52" w:rsidRPr="00BB4103" w14:paraId="610030E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330E70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с. Степь-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Чумыш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1C0BE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01694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30706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F55AD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4E3B4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E7D891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340 000,00</w:t>
            </w:r>
          </w:p>
        </w:tc>
      </w:tr>
      <w:tr w:rsidR="00FD1D52" w:rsidRPr="00BB4103" w14:paraId="1EA5358F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F62200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74B41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EC67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811F8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FA30C0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D124D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239CE1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340 000,00</w:t>
            </w:r>
          </w:p>
        </w:tc>
      </w:tr>
      <w:tr w:rsidR="00FD1D52" w:rsidRPr="00BB4103" w14:paraId="5F1750E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3046E9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26C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D24FB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A109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6ACE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7F76C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8FBCDE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3 454 865,00</w:t>
            </w:r>
          </w:p>
        </w:tc>
      </w:tr>
      <w:tr w:rsidR="00FD1D52" w:rsidRPr="00BB4103" w14:paraId="61A18D0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C870E3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3980E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13738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44498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CC4A19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E77315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DAD6FA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3 454 865,00</w:t>
            </w:r>
          </w:p>
        </w:tc>
      </w:tr>
      <w:tr w:rsidR="00FD1D52" w:rsidRPr="00BB4103" w14:paraId="3B2B01E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DACD95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1B43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F12F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B5FF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B226D8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2D1A8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03ACF2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50 000,00</w:t>
            </w:r>
          </w:p>
        </w:tc>
      </w:tr>
      <w:tr w:rsidR="00FD1D52" w:rsidRPr="00BB4103" w14:paraId="746298E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BF423B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0A79B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ED67A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AD842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DB2840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8020E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27A99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50 000,00</w:t>
            </w:r>
          </w:p>
        </w:tc>
      </w:tr>
      <w:tr w:rsidR="00FD1D52" w:rsidRPr="00BB4103" w14:paraId="5C64ADD6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591DE5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Охрана растительных и животных видов и среды их обитания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0AAD0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9BE89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35B70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BBC464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0E153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F4104D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</w:t>
            </w:r>
          </w:p>
        </w:tc>
      </w:tr>
      <w:tr w:rsidR="00FD1D52" w:rsidRPr="00BB4103" w14:paraId="1177AAB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D6DD35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51A05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635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F327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FEF7B1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9130017320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52BB6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DEB93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</w:t>
            </w:r>
          </w:p>
        </w:tc>
      </w:tr>
      <w:tr w:rsidR="00FD1D52" w:rsidRPr="00BB4103" w14:paraId="29F3DE5F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6DBCBA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2165F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52995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D07C4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13DD24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BB871C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DF137B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16 722 549,04</w:t>
            </w:r>
          </w:p>
        </w:tc>
      </w:tr>
      <w:tr w:rsidR="00FD1D52" w:rsidRPr="00BB4103" w14:paraId="764F2E2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BA6A97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C03A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A2A51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A4464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2849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38C8F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79661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16 212 549,04</w:t>
            </w:r>
          </w:p>
        </w:tc>
      </w:tr>
      <w:tr w:rsidR="00FD1D52" w:rsidRPr="00BB4103" w14:paraId="0F4E48E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6AAF3F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субсидии на уголь (отопление)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5E74E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B73C1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88787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3819BA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E3C77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0B51E0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154 024,90</w:t>
            </w:r>
          </w:p>
        </w:tc>
      </w:tr>
      <w:tr w:rsidR="00FD1D52" w:rsidRPr="00BB4103" w14:paraId="499BC1EB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4950065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0FD6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957A8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9CFF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EFC82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81D1E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028D5B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154 024,90</w:t>
            </w:r>
          </w:p>
        </w:tc>
      </w:tr>
      <w:tr w:rsidR="00FD1D52" w:rsidRPr="00BB4103" w14:paraId="7070D939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76B388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расчетов за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54D7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58C82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048EA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2E0DBB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59761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E1400D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542 160,07</w:t>
            </w:r>
          </w:p>
        </w:tc>
      </w:tr>
      <w:tr w:rsidR="00FD1D52" w:rsidRPr="00BB4103" w14:paraId="07CE78D2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44A447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22EB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375BB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C5E2D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09BC21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43401S1190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2710B5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5CC406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542 160,07</w:t>
            </w:r>
          </w:p>
        </w:tc>
      </w:tr>
      <w:tr w:rsidR="00FD1D52" w:rsidRPr="00BB4103" w14:paraId="6052EA7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6FDD0E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дополнительное образование /спорт школа/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3113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F958A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CA01E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1B837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32DF51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52039B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14 253 038,52</w:t>
            </w:r>
          </w:p>
        </w:tc>
      </w:tr>
      <w:tr w:rsidR="00FD1D52" w:rsidRPr="00BB4103" w14:paraId="70C7C1B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7F9878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Организации (учреждения)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D258D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A7B69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1430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C9CE9D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AC3BA6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1D26DB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11 914 900,00</w:t>
            </w:r>
          </w:p>
        </w:tc>
      </w:tr>
      <w:tr w:rsidR="00FD1D52" w:rsidRPr="00BB4103" w14:paraId="33E2512F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3A5FB18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2B0B8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65C7F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B5B9C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A5001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0210010420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000E89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DE8B7D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11 914 900,00</w:t>
            </w:r>
          </w:p>
        </w:tc>
      </w:tr>
      <w:tr w:rsidR="00FD1D52" w:rsidRPr="00BB4103" w14:paraId="6A558921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0C513EE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E6308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E08F5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E911A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557A50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E62406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4D80D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2 338 138,52</w:t>
            </w:r>
          </w:p>
        </w:tc>
      </w:tr>
      <w:tr w:rsidR="00FD1D52" w:rsidRPr="00BB4103" w14:paraId="2F46EC07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6E7AB7F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на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EF632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BCB24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0F39A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B23DE4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A12905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5378DC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1 263 325,55</w:t>
            </w:r>
          </w:p>
        </w:tc>
      </w:tr>
      <w:tr w:rsidR="00FD1D52" w:rsidRPr="00BB4103" w14:paraId="032A2436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4ED98F2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49C8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0517E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7373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61F18E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72402S0430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20A16C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8189C2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1 263 325,55</w:t>
            </w:r>
          </w:p>
        </w:tc>
      </w:tr>
      <w:tr w:rsidR="00FD1D52" w:rsidRPr="00BB4103" w14:paraId="5413C17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2BBE20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DA88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ADA77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FDD95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B87D46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EBEED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A36D19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510 000,00</w:t>
            </w:r>
          </w:p>
        </w:tc>
      </w:tr>
      <w:tr w:rsidR="00FD1D52" w:rsidRPr="00BB4103" w14:paraId="4B5D6D0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4F18E6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комиссия по делам несовершеннолетних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F0EAA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66A4F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4711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F02C6B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88E01A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E2D6F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510 000,00</w:t>
            </w:r>
          </w:p>
        </w:tc>
      </w:tr>
      <w:tr w:rsidR="00FD1D52" w:rsidRPr="00BB4103" w14:paraId="3806573A" w14:textId="77777777" w:rsidTr="00492F7A">
        <w:trPr>
          <w:trHeight w:val="8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A2CF20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D9E6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C2C78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6D9EC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06FE64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FE1D09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50BFD7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510 000,00</w:t>
            </w:r>
          </w:p>
        </w:tc>
      </w:tr>
      <w:tr w:rsidR="00FD1D52" w:rsidRPr="00BB4103" w14:paraId="1D86DD9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64D25F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B70D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1BFB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A4515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FD1D8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0636C9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14ACC2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376 563,00</w:t>
            </w:r>
          </w:p>
        </w:tc>
      </w:tr>
      <w:tr w:rsidR="00FD1D52" w:rsidRPr="00BB4103" w14:paraId="65D0B9A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9EFD97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77CFB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67FBD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34491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CE4816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44E69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F4E31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113 723,00</w:t>
            </w:r>
          </w:p>
        </w:tc>
      </w:tr>
      <w:tr w:rsidR="00FD1D52" w:rsidRPr="00BB4103" w14:paraId="16031AB0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36E3E8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200F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CAB1A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0D616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5E863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0140070090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4E83C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82246C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19 714,00</w:t>
            </w:r>
          </w:p>
        </w:tc>
      </w:tr>
      <w:tr w:rsidR="00FD1D52" w:rsidRPr="00BB4103" w14:paraId="19BD6F9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023A13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EC753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59048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FE1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559FE2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77466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2D5A8E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4 160 970,00</w:t>
            </w:r>
          </w:p>
        </w:tc>
      </w:tr>
      <w:tr w:rsidR="00FD1D52" w:rsidRPr="00BB4103" w14:paraId="5098175A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36E231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44BDD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329E9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FAF26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D3156D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DC792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D1F9B5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4 160 970,00</w:t>
            </w:r>
          </w:p>
        </w:tc>
      </w:tr>
      <w:tr w:rsidR="00FD1D52" w:rsidRPr="00BB4103" w14:paraId="43EDFE7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5C4A5F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(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общерайонный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проект)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20FA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31634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BA7C0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A35CFB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D6EAD3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9F916D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989 310,00</w:t>
            </w:r>
          </w:p>
        </w:tc>
      </w:tr>
      <w:tr w:rsidR="00FD1D52" w:rsidRPr="00BB4103" w14:paraId="1F151E7D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C48C6B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FC5B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99C1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F5AC4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DF8A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DE52F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D21A71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989 310,00</w:t>
            </w:r>
          </w:p>
        </w:tc>
      </w:tr>
      <w:tr w:rsidR="00FD1D52" w:rsidRPr="00BB4103" w14:paraId="5EAB0C30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83F6D2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местных инициатив с. </w:t>
            </w: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Хомутино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4BB03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B4CEA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69BDB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0A0849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0AEC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2CF47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830 000,00</w:t>
            </w:r>
          </w:p>
        </w:tc>
      </w:tr>
      <w:tr w:rsidR="00FD1D52" w:rsidRPr="00BB4103" w14:paraId="77A88884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62FF658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7C37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418B2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83837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15796E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84586D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E51EAC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830 000,00</w:t>
            </w:r>
          </w:p>
        </w:tc>
      </w:tr>
      <w:tr w:rsidR="00FD1D52" w:rsidRPr="00BB4103" w14:paraId="63B4594C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78A20F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EBA7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E3EC7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F3D33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FAEF7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DC0DC0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AC5DCC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2 341 660,00</w:t>
            </w:r>
          </w:p>
        </w:tc>
      </w:tr>
      <w:tr w:rsidR="00FD1D52" w:rsidRPr="00BB4103" w14:paraId="03AE44C3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8D294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C73B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0F6EF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2205B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D42894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72201S0260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C9991C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7989F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2 341 660,00</w:t>
            </w:r>
          </w:p>
        </w:tc>
      </w:tr>
      <w:tr w:rsidR="00FD1D52" w:rsidRPr="00BB4103" w14:paraId="24786E5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F90AEA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881C6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B63A9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F27BE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288774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55C71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DC4DDA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11 578 456,29</w:t>
            </w:r>
          </w:p>
        </w:tc>
      </w:tr>
      <w:tr w:rsidR="00FD1D52" w:rsidRPr="00BB4103" w14:paraId="62517F6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B2EDB0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963F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D857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6A3F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E8C095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D5083E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4E0776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1 188 000,00</w:t>
            </w:r>
          </w:p>
        </w:tc>
      </w:tr>
      <w:tr w:rsidR="00FD1D52" w:rsidRPr="00BB4103" w14:paraId="7B2E28B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B90D23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Доплата к пенсиям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CFB8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AAD7A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1F87B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EA763B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6A8EED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9E0ABD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1 188 000,00</w:t>
            </w:r>
          </w:p>
        </w:tc>
      </w:tr>
      <w:tr w:rsidR="00FD1D52" w:rsidRPr="00BB4103" w14:paraId="0C06023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4DD79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9A896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952EB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2F2D6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0EE98D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9040016270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C6A860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DA4F2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1 188 000,00</w:t>
            </w:r>
          </w:p>
        </w:tc>
      </w:tr>
      <w:tr w:rsidR="00FD1D52" w:rsidRPr="00BB4103" w14:paraId="2CF92C05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D8EFFF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FDC1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E9BD0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04DCC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D95A89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715F7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568B51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10 390 456,29</w:t>
            </w:r>
          </w:p>
        </w:tc>
      </w:tr>
      <w:tr w:rsidR="00FD1D52" w:rsidRPr="00BB4103" w14:paraId="3B11B5D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E1A99C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8A38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A9D5D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7D82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A13C40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54919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E62458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450 000,00</w:t>
            </w:r>
          </w:p>
        </w:tc>
      </w:tr>
      <w:tr w:rsidR="00FD1D52" w:rsidRPr="00BB4103" w14:paraId="277B4BC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17AC21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5C2C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BE29E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9718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566461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9910014100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F9C346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932EE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450 000,00</w:t>
            </w:r>
          </w:p>
        </w:tc>
      </w:tr>
      <w:tr w:rsidR="00FD1D52" w:rsidRPr="00BB4103" w14:paraId="47B507BB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017E94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Поддержка почетных граждан района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5D925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C451B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7F132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40D76F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399880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403FAB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192 000,00</w:t>
            </w:r>
          </w:p>
        </w:tc>
      </w:tr>
      <w:tr w:rsidR="00FD1D52" w:rsidRPr="00BB4103" w14:paraId="56707B5E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06F669F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4B610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D6038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528F3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4DE34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9040016810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215565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79E13F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192 000,00</w:t>
            </w:r>
          </w:p>
        </w:tc>
      </w:tr>
      <w:tr w:rsidR="00FD1D52" w:rsidRPr="00BB4103" w14:paraId="174D357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4399C0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Соц.помощь</w:t>
            </w:r>
            <w:proofErr w:type="spellEnd"/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малоимущим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24AA9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B2279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A5D4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3E55DD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4EA6C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15FE7D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3 148 305,00</w:t>
            </w:r>
          </w:p>
        </w:tc>
      </w:tr>
      <w:tr w:rsidR="00FD1D52" w:rsidRPr="00BB4103" w14:paraId="2EA6AF6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809C55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E3842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5189D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19D1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394B76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9040016810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B4DA74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D17A1C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3 148 305,00</w:t>
            </w:r>
          </w:p>
        </w:tc>
      </w:tr>
      <w:tr w:rsidR="00FD1D52" w:rsidRPr="00BB4103" w14:paraId="6C5CC862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BA3E74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"Развитие кадрового потенциала здравоохранения Целинного района" на 2021-2025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EC2EA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C604A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C26B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65559D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63C1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4FD817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427 000,00</w:t>
            </w:r>
          </w:p>
        </w:tc>
      </w:tr>
      <w:tr w:rsidR="00FD1D52" w:rsidRPr="00BB4103" w14:paraId="252FB75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E80581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C0CB1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3B1B0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898D5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8FF8DA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4900060990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EE949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6B8A8C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</w:t>
            </w:r>
          </w:p>
        </w:tc>
      </w:tr>
      <w:tr w:rsidR="00FD1D52" w:rsidRPr="00BB4103" w14:paraId="7C93B10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299E89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7D9E9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A9CC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9CD9B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A599C3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4900060990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ACA0C0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43BFE3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327 000,00</w:t>
            </w:r>
          </w:p>
        </w:tc>
      </w:tr>
      <w:tr w:rsidR="00FD1D52" w:rsidRPr="00BB4103" w14:paraId="1AF8AA7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48FB7D3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FE68E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0AAD2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A0646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53819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4900060990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446C1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974A55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</w:t>
            </w:r>
          </w:p>
        </w:tc>
      </w:tr>
      <w:tr w:rsidR="00FD1D52" w:rsidRPr="00BB4103" w14:paraId="752D3EB7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0AF79B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"О мерах по улучшению качества жизни граждан пожилого возраста" на 2021-2025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DDDC1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234E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C5539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125C75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5D208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CB4F52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58 000,00</w:t>
            </w:r>
          </w:p>
        </w:tc>
      </w:tr>
      <w:tr w:rsidR="00FD1D52" w:rsidRPr="00BB4103" w14:paraId="3F722978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3CBF9B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38292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900CD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4A8DF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0353D7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4910060990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5838DB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2E17C8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58 000,00</w:t>
            </w:r>
          </w:p>
        </w:tc>
      </w:tr>
      <w:tr w:rsidR="00FD1D52" w:rsidRPr="00BB4103" w14:paraId="07871A2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19ADBAC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Улучшение жилищных условий граждан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E4655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10F27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3328C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BB0612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88C604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C572DD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900 000,00</w:t>
            </w:r>
          </w:p>
        </w:tc>
      </w:tr>
      <w:tr w:rsidR="00FD1D52" w:rsidRPr="00BB4103" w14:paraId="105CE9F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502293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F4434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4DC6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47E8FA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3C1BA4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52201S0630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15030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320E7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900 000,00</w:t>
            </w:r>
          </w:p>
        </w:tc>
      </w:tr>
      <w:tr w:rsidR="00FD1D52" w:rsidRPr="00BB4103" w14:paraId="0B5DBE3C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787AC5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"Развитие общественного здоровья в муниципальном образовании Целинный район Алтайского края на 2021-2025 годы"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EBBE7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F6461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EC24B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84A69E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1800060990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9CED8A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F5A6EE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75 000,00</w:t>
            </w:r>
          </w:p>
        </w:tc>
      </w:tr>
      <w:tr w:rsidR="00FD1D52" w:rsidRPr="00BB4103" w14:paraId="47E2DE8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657B24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5E32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CE6A2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CB826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855BB3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1800060990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FB65F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682ED9F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75 000,00</w:t>
            </w:r>
          </w:p>
        </w:tc>
      </w:tr>
      <w:tr w:rsidR="00FD1D52" w:rsidRPr="00BB4103" w14:paraId="0F209531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57ECA5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Компенсации гражданам расходов на коммунальные услуги и уголь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2620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95D4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0CC72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24048E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738BE4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6E94C4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159 151,29</w:t>
            </w:r>
          </w:p>
        </w:tc>
      </w:tr>
      <w:tr w:rsidR="00FD1D52" w:rsidRPr="00BB4103" w14:paraId="0D5E51D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008384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35CC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EAEA4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2A712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644747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9040016810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B35882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FB5D2A1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159 151,29</w:t>
            </w:r>
          </w:p>
        </w:tc>
      </w:tr>
      <w:tr w:rsidR="00FD1D52" w:rsidRPr="00BB4103" w14:paraId="36E673C5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767584E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осуществляемые в целях соблюдения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78AB2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4A95D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62319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3145BD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F13607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56821D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3 573 000,00</w:t>
            </w:r>
          </w:p>
        </w:tc>
      </w:tr>
      <w:tr w:rsidR="00FD1D52" w:rsidRPr="00BB4103" w14:paraId="5292535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41F4176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334F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76C26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0C931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7733FC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4340171210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639E0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7B1298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3 573 000,00</w:t>
            </w:r>
          </w:p>
        </w:tc>
      </w:tr>
      <w:tr w:rsidR="00FD1D52" w:rsidRPr="00BB4103" w14:paraId="14D3FA5B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5293244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обеспечение бесплатного проезда обучающихся общеобразовательных организаций, являющихся членами семьи, признанной многодетной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3165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DE3A4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6E110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88F26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B4E1D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449231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1 408 000,00</w:t>
            </w:r>
          </w:p>
        </w:tc>
      </w:tr>
      <w:tr w:rsidR="00FD1D52" w:rsidRPr="00BB4103" w14:paraId="59A30AB9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2338361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802A0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963A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D0C2F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6D4CB5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71403S0830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C8965E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E17299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1 408 000,00</w:t>
            </w:r>
          </w:p>
        </w:tc>
      </w:tr>
      <w:tr w:rsidR="00FD1D52" w:rsidRPr="00BB4103" w14:paraId="58F7E18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EDF541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A8E97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124E0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858C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282BC4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7D14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583B65C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113 767 643,40</w:t>
            </w:r>
          </w:p>
        </w:tc>
      </w:tr>
      <w:tr w:rsidR="00FD1D52" w:rsidRPr="00BB4103" w14:paraId="54C2D40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894E16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98C81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41351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E43D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C9D677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D96602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CF4573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113 767 643,40</w:t>
            </w:r>
          </w:p>
        </w:tc>
      </w:tr>
      <w:tr w:rsidR="00FD1D52" w:rsidRPr="00BB4103" w14:paraId="4BC5CA2C" w14:textId="77777777" w:rsidTr="00492F7A">
        <w:trPr>
          <w:trHeight w:val="645"/>
        </w:trPr>
        <w:tc>
          <w:tcPr>
            <w:tcW w:w="4820" w:type="dxa"/>
            <w:shd w:val="clear" w:color="auto" w:fill="auto"/>
            <w:vAlign w:val="center"/>
            <w:hideMark/>
          </w:tcPr>
          <w:p w14:paraId="514C5AA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комплексного развития сельских территорий (строительство и реконструкция объектов в отрасли "Физическая культура и спорт")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3F3B5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D3938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CF7AB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6A260D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E6A0D1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58433D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113 087 643,40</w:t>
            </w:r>
          </w:p>
        </w:tc>
      </w:tr>
      <w:tr w:rsidR="00FD1D52" w:rsidRPr="00BB4103" w14:paraId="5FB46B9B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DE9D89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280F0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61DB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E0371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116CE5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52204L576W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2F75DC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6D4E0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113 087 643,40</w:t>
            </w:r>
          </w:p>
        </w:tc>
      </w:tr>
      <w:tr w:rsidR="00FD1D52" w:rsidRPr="00BB4103" w14:paraId="1B2A3848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2790F7A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программа "Развитие физической культуры и спорта в Целинном районе"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942B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01552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2C779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4F474B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12F0F76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571006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680 000,00</w:t>
            </w:r>
          </w:p>
        </w:tc>
      </w:tr>
      <w:tr w:rsidR="00FD1D52" w:rsidRPr="00BB4103" w14:paraId="645B0601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DBDDE1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FE4AE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8CA0B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FE5EA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B82F6A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A3D3C6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43568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216 300,00</w:t>
            </w:r>
          </w:p>
        </w:tc>
      </w:tr>
      <w:tr w:rsidR="00FD1D52" w:rsidRPr="00BB4103" w14:paraId="23A997FD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13023E7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3167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22F9F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DCBE9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489823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7000060990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A55A1D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22EACD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463 700,00</w:t>
            </w:r>
          </w:p>
        </w:tc>
      </w:tr>
      <w:tr w:rsidR="00FD1D52" w:rsidRPr="00BB4103" w14:paraId="533382AD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C387D4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2A173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CA0C8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4E4AB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7951B8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E4D1993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EDB03F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500 000,00</w:t>
            </w:r>
          </w:p>
        </w:tc>
      </w:tr>
      <w:tr w:rsidR="00FD1D52" w:rsidRPr="00BB4103" w14:paraId="6DA69A73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A291B48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08A3B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CDE5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69D6E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865C04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8DEFE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A3A67A3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500 000,00</w:t>
            </w:r>
          </w:p>
        </w:tc>
      </w:tr>
      <w:tr w:rsidR="00FD1D52" w:rsidRPr="00BB4103" w14:paraId="31023BC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2B801D7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Редакция газеты "Восток Алтая"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F864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FD5E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2CB6F0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C72D06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BB1061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144371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500 000,00</w:t>
            </w:r>
          </w:p>
        </w:tc>
      </w:tr>
      <w:tr w:rsidR="00FD1D52" w:rsidRPr="00BB4103" w14:paraId="5179566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DBD2E7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AD894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774CF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CF9A9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36A289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9020016520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AA3D0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9710FD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500 000,00</w:t>
            </w:r>
          </w:p>
        </w:tc>
      </w:tr>
      <w:tr w:rsidR="00FD1D52" w:rsidRPr="00BB4103" w14:paraId="270CF78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36F4F9E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КОНТРОЛЬНО-СЧЁТНАЯ ПАЛАТА ЦЕЛИННОГО РАЙОНА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23BAC7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1566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1CC633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6EC540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35FEDD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2349A3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1 179 372,43</w:t>
            </w:r>
          </w:p>
        </w:tc>
      </w:tr>
      <w:tr w:rsidR="00FD1D52" w:rsidRPr="00BB4103" w14:paraId="1CFE1AD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7812E8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25F6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740B3B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DF8B1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14E87F4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667811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418F86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1 179 372,43</w:t>
            </w:r>
          </w:p>
        </w:tc>
      </w:tr>
      <w:tr w:rsidR="00FD1D52" w:rsidRPr="00BB4103" w14:paraId="24EBD4F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5B57EC3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DD27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50334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CC74B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9A6CB0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EC89680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042921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1 179 372,43</w:t>
            </w:r>
          </w:p>
        </w:tc>
      </w:tr>
      <w:tr w:rsidR="00FD1D52" w:rsidRPr="00BB4103" w14:paraId="4226FBC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0656330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Контрольно-счётная палата Целинного района Алтайского края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00322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511A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33FD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A65AEFE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9F71879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729766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1 179 372,43</w:t>
            </w:r>
          </w:p>
        </w:tc>
      </w:tr>
      <w:tr w:rsidR="00FD1D52" w:rsidRPr="00BB4103" w14:paraId="0CA989C2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6C968F7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0B61B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B15379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C0B32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77A64684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EC2F7D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FE699DD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1 179 372,43</w:t>
            </w:r>
          </w:p>
        </w:tc>
      </w:tr>
      <w:tr w:rsidR="00FD1D52" w:rsidRPr="00BB4103" w14:paraId="222ED7E4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5F167C1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A45DEA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B3E41A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428A4B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BC038B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4C734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7F08BC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890 812,65</w:t>
            </w:r>
          </w:p>
        </w:tc>
      </w:tr>
      <w:tr w:rsidR="00FD1D52" w:rsidRPr="00BB4103" w14:paraId="2C8ED13C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7A1CF8B4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DF80B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A19224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0483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290523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AE935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5586E5E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268 559,78</w:t>
            </w:r>
          </w:p>
        </w:tc>
      </w:tr>
      <w:tr w:rsidR="00FD1D52" w:rsidRPr="00BB4103" w14:paraId="41673A8A" w14:textId="77777777" w:rsidTr="00492F7A">
        <w:trPr>
          <w:trHeight w:val="435"/>
        </w:trPr>
        <w:tc>
          <w:tcPr>
            <w:tcW w:w="4820" w:type="dxa"/>
            <w:shd w:val="clear" w:color="auto" w:fill="auto"/>
            <w:vAlign w:val="center"/>
            <w:hideMark/>
          </w:tcPr>
          <w:p w14:paraId="7DFDB067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6555CF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99960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9DD409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6DC472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BA2232C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62C0275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19 800,00</w:t>
            </w:r>
          </w:p>
        </w:tc>
      </w:tr>
      <w:tr w:rsidR="00FD1D52" w:rsidRPr="00BB4103" w14:paraId="6CA3985E" w14:textId="77777777" w:rsidTr="00492F7A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14:paraId="303D998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3777E8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FFCB08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1CE43F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76D25C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0120010110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14ECB15" w14:textId="77777777" w:rsidR="000648FE" w:rsidRPr="00BB4103" w:rsidRDefault="000648FE" w:rsidP="00064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6D1E0A2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200,00</w:t>
            </w:r>
          </w:p>
        </w:tc>
      </w:tr>
      <w:tr w:rsidR="00FD1D52" w:rsidRPr="00BB4103" w14:paraId="480ECFAC" w14:textId="77777777" w:rsidTr="00492F7A">
        <w:trPr>
          <w:trHeight w:val="22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5B192F2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33DA3D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4850E5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4290C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noWrap/>
            <w:vAlign w:val="bottom"/>
            <w:hideMark/>
          </w:tcPr>
          <w:p w14:paraId="54B7929E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14:paraId="21808866" w14:textId="77777777" w:rsidR="000648FE" w:rsidRPr="00BB4103" w:rsidRDefault="000648FE" w:rsidP="0006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FD7217" w14:textId="77777777" w:rsidR="000648FE" w:rsidRPr="00BB4103" w:rsidRDefault="000648FE" w:rsidP="00064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41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1 055 607 782,41</w:t>
            </w:r>
          </w:p>
        </w:tc>
      </w:tr>
    </w:tbl>
    <w:p w14:paraId="3A15C4FA" w14:textId="77777777" w:rsidR="00A5524D" w:rsidRDefault="00A5524D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2AAB9029" w14:textId="77777777" w:rsidR="00113847" w:rsidRDefault="00113847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703288B4" w14:textId="77777777" w:rsidR="00A5524D" w:rsidRDefault="00A5524D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5DB35215" w14:textId="77777777" w:rsidR="00A5524D" w:rsidRDefault="00A5524D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4360D0A9" w14:textId="77777777" w:rsidR="00A5524D" w:rsidRDefault="00A5524D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7431C5D9" w14:textId="77777777" w:rsidR="00A5524D" w:rsidRDefault="00A5524D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34800999" w14:textId="77777777" w:rsidR="00056CC1" w:rsidRPr="00202B64" w:rsidRDefault="00A82F1C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  <w:r w:rsidR="00056CC1" w:rsidRPr="00202B6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3934" w:type="dxa"/>
        <w:tblInd w:w="6204" w:type="dxa"/>
        <w:tblLook w:val="01E0" w:firstRow="1" w:lastRow="1" w:firstColumn="1" w:lastColumn="1" w:noHBand="0" w:noVBand="0"/>
      </w:tblPr>
      <w:tblGrid>
        <w:gridCol w:w="3934"/>
      </w:tblGrid>
      <w:tr w:rsidR="00A75E18" w:rsidRPr="00202B64" w14:paraId="2FBA9DE6" w14:textId="77777777" w:rsidTr="0027720C">
        <w:tc>
          <w:tcPr>
            <w:tcW w:w="3934" w:type="dxa"/>
          </w:tcPr>
          <w:p w14:paraId="2EFCFE7C" w14:textId="77777777" w:rsidR="00A75E18" w:rsidRPr="00202B64" w:rsidRDefault="00A75E18" w:rsidP="00A75E18">
            <w:pPr>
              <w:spacing w:after="0"/>
              <w:ind w:left="4140" w:hanging="34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14:paraId="3ABBB4F6" w14:textId="77777777" w:rsidR="00A75E18" w:rsidRPr="00202B64" w:rsidRDefault="00A82F1C" w:rsidP="00641A12">
            <w:pPr>
              <w:spacing w:after="0" w:line="240" w:lineRule="auto"/>
              <w:ind w:left="62" w:right="1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  <w:p w14:paraId="4423E2A5" w14:textId="5E7E3B01" w:rsidR="00A75E18" w:rsidRPr="00202B64" w:rsidRDefault="00A75E18" w:rsidP="00641A12">
            <w:pPr>
              <w:tabs>
                <w:tab w:val="center" w:pos="-24"/>
              </w:tabs>
              <w:spacing w:after="0" w:line="240" w:lineRule="auto"/>
              <w:ind w:left="62" w:right="112"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>к решению  Целинного районного Совета депутатов</w:t>
            </w:r>
            <w:r w:rsidR="00641A12">
              <w:rPr>
                <w:rFonts w:ascii="Times New Roman" w:hAnsi="Times New Roman" w:cs="Times New Roman"/>
                <w:sz w:val="24"/>
                <w:szCs w:val="24"/>
              </w:rPr>
              <w:t xml:space="preserve"> Алтайского края </w:t>
            </w:r>
            <w:r w:rsidR="002772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21FE">
              <w:rPr>
                <w:rFonts w:ascii="Times New Roman" w:hAnsi="Times New Roman" w:cs="Times New Roman"/>
                <w:sz w:val="24"/>
                <w:szCs w:val="24"/>
              </w:rPr>
              <w:t>«Об утверждении бюджета</w:t>
            </w:r>
            <w:r w:rsidR="00641A1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3321FE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</w:t>
            </w:r>
            <w:r w:rsidR="0027720C">
              <w:rPr>
                <w:rFonts w:ascii="Times New Roman" w:hAnsi="Times New Roman" w:cs="Times New Roman"/>
                <w:sz w:val="24"/>
                <w:szCs w:val="24"/>
              </w:rPr>
              <w:t xml:space="preserve">  Целинный район</w:t>
            </w:r>
            <w:r w:rsidR="006D2A1E">
              <w:rPr>
                <w:rFonts w:ascii="Times New Roman" w:hAnsi="Times New Roman" w:cs="Times New Roman"/>
                <w:sz w:val="24"/>
                <w:szCs w:val="24"/>
              </w:rPr>
              <w:t xml:space="preserve"> Алтайского края </w:t>
            </w:r>
            <w:r w:rsidR="0027720C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9A6A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21F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27720C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202</w:t>
            </w:r>
            <w:r w:rsidR="009A6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720C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9A6A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720C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3321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764">
              <w:rPr>
                <w:rFonts w:ascii="Times New Roman" w:hAnsi="Times New Roman" w:cs="Times New Roman"/>
                <w:sz w:val="24"/>
                <w:szCs w:val="24"/>
              </w:rPr>
              <w:t>от 26.09.2024</w:t>
            </w: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96764">
              <w:rPr>
                <w:rFonts w:ascii="Times New Roman" w:hAnsi="Times New Roman" w:cs="Times New Roman"/>
                <w:sz w:val="24"/>
                <w:szCs w:val="24"/>
              </w:rPr>
              <w:t xml:space="preserve">№53 </w:t>
            </w: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</w:tbl>
    <w:p w14:paraId="25483EBF" w14:textId="77777777" w:rsidR="00CE1702" w:rsidRDefault="00CE1702" w:rsidP="00213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9BF615" w14:textId="77777777" w:rsidR="00EE074F" w:rsidRPr="0021389A" w:rsidRDefault="00EE074F" w:rsidP="00213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89A">
        <w:rPr>
          <w:rFonts w:ascii="Times New Roman" w:hAnsi="Times New Roman" w:cs="Times New Roman"/>
          <w:sz w:val="24"/>
          <w:szCs w:val="24"/>
        </w:rPr>
        <w:t>Распределение бюджетных ассигнований</w:t>
      </w:r>
    </w:p>
    <w:p w14:paraId="7D3C7584" w14:textId="77777777" w:rsidR="00EE074F" w:rsidRDefault="00EE074F" w:rsidP="00213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89A">
        <w:rPr>
          <w:rFonts w:ascii="Times New Roman" w:hAnsi="Times New Roman" w:cs="Times New Roman"/>
          <w:sz w:val="24"/>
          <w:szCs w:val="24"/>
        </w:rPr>
        <w:t>по разделам и подразделам классификации расходов  бюджета Целинного района на 202</w:t>
      </w:r>
      <w:r w:rsidR="009A6A61">
        <w:rPr>
          <w:rFonts w:ascii="Times New Roman" w:hAnsi="Times New Roman" w:cs="Times New Roman"/>
          <w:sz w:val="24"/>
          <w:szCs w:val="24"/>
        </w:rPr>
        <w:t>4</w:t>
      </w:r>
      <w:r w:rsidRPr="0021389A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3754CC1" w14:textId="77777777" w:rsidR="00BE14E1" w:rsidRPr="00BE14E1" w:rsidRDefault="00BE14E1" w:rsidP="00B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2"/>
        <w:gridCol w:w="33"/>
        <w:gridCol w:w="534"/>
        <w:gridCol w:w="540"/>
        <w:gridCol w:w="1116"/>
        <w:gridCol w:w="1134"/>
        <w:gridCol w:w="1167"/>
        <w:gridCol w:w="13"/>
      </w:tblGrid>
      <w:tr w:rsidR="00BE14E1" w:rsidRPr="00BE14E1" w14:paraId="7FB0C3EA" w14:textId="77777777" w:rsidTr="008A79B5">
        <w:trPr>
          <w:gridAfter w:val="1"/>
          <w:wAfter w:w="13" w:type="dxa"/>
          <w:trHeight w:val="315"/>
          <w:tblHeader/>
        </w:trPr>
        <w:tc>
          <w:tcPr>
            <w:tcW w:w="5402" w:type="dxa"/>
            <w:shd w:val="clear" w:color="auto" w:fill="auto"/>
            <w:noWrap/>
            <w:vAlign w:val="center"/>
          </w:tcPr>
          <w:p w14:paraId="160E4F13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</w:tcPr>
          <w:p w14:paraId="3DFC3FE7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112C5D02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F8D24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  <w:p w14:paraId="7DA771E9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7" w:type="dxa"/>
            <w:gridSpan w:val="3"/>
            <w:shd w:val="clear" w:color="auto" w:fill="auto"/>
            <w:vAlign w:val="center"/>
          </w:tcPr>
          <w:p w14:paraId="1BC9F78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2A9219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Сумма, </w:t>
            </w:r>
          </w:p>
          <w:p w14:paraId="3233939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BE14E1" w:rsidRPr="00BE14E1" w14:paraId="2C3BD1A1" w14:textId="77777777" w:rsidTr="008A79B5">
        <w:trPr>
          <w:cantSplit/>
          <w:trHeight w:val="272"/>
          <w:tblHeader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B58E89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CDF90A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7BCCEB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0" w:type="dxa"/>
            <w:gridSpan w:val="4"/>
            <w:shd w:val="clear" w:color="auto" w:fill="auto"/>
            <w:noWrap/>
            <w:vAlign w:val="bottom"/>
          </w:tcPr>
          <w:p w14:paraId="715385A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BE14E1" w:rsidRPr="00BE14E1" w14:paraId="04B6DD25" w14:textId="77777777" w:rsidTr="008A79B5">
        <w:trPr>
          <w:trHeight w:val="3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DE5E588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A3564B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032447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378DB6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E84C56B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68804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7ECDBBD" w14:textId="77777777" w:rsidR="00BE14E1" w:rsidRPr="00BE14E1" w:rsidRDefault="00BE14E1" w:rsidP="0030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BE14E1" w:rsidRPr="00BE14E1" w14:paraId="148A081F" w14:textId="77777777" w:rsidTr="008A79B5">
        <w:trPr>
          <w:trHeight w:val="41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764E951A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FBAFD4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393904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F135E9E" w14:textId="77777777" w:rsidR="00BE14E1" w:rsidRPr="00BE14E1" w:rsidRDefault="00FB727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75218,8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21B747" w14:textId="77777777" w:rsidR="00BE14E1" w:rsidRPr="00BE14E1" w:rsidRDefault="00FB727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14109,7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980FD80" w14:textId="77777777" w:rsidR="00BE14E1" w:rsidRPr="00BE14E1" w:rsidRDefault="00320CF6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89328,5</w:t>
            </w:r>
          </w:p>
        </w:tc>
      </w:tr>
      <w:tr w:rsidR="00BE14E1" w:rsidRPr="00BE14E1" w14:paraId="57D82B2A" w14:textId="77777777" w:rsidTr="008A79B5">
        <w:trPr>
          <w:trHeight w:val="41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E6640F7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3D703F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ABF27F0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26C17E6" w14:textId="77777777" w:rsidR="00BE14E1" w:rsidRPr="00BE14E1" w:rsidRDefault="009512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3489,4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DDBA1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03978B3" w14:textId="77777777" w:rsidR="00BE14E1" w:rsidRPr="00BE14E1" w:rsidRDefault="009512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3489,4</w:t>
            </w:r>
          </w:p>
        </w:tc>
      </w:tr>
      <w:tr w:rsidR="00BE14E1" w:rsidRPr="00BE14E1" w14:paraId="3A39F53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AFCD6AE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0C4A4A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2EE8E6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4D94A73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9F97E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CB516D7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BE14E1" w:rsidRPr="00BE14E1" w14:paraId="19C5E495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C8056C1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28D10E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8CEC2F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F195A89" w14:textId="77777777" w:rsidR="00BE14E1" w:rsidRPr="00BE14E1" w:rsidRDefault="00FB727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34290,6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32272" w14:textId="77777777" w:rsidR="00BE14E1" w:rsidRPr="00BE14E1" w:rsidRDefault="00FB727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02A0">
              <w:rPr>
                <w:rFonts w:ascii="Times New Roman" w:eastAsia="Times New Roman" w:hAnsi="Times New Roman" w:cs="Times New Roman"/>
                <w:sz w:val="20"/>
                <w:szCs w:val="20"/>
              </w:rPr>
              <w:t>12071,7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53D3FD1" w14:textId="77777777" w:rsidR="00BE14E1" w:rsidRPr="00BE14E1" w:rsidRDefault="009512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46362,3</w:t>
            </w:r>
          </w:p>
        </w:tc>
      </w:tr>
      <w:tr w:rsidR="00BE14E1" w:rsidRPr="00BE14E1" w14:paraId="484493C7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7DEEFA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E9DF85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D4C4346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1BD93F8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26C22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95B226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BE14E1" w:rsidRPr="00BE14E1" w14:paraId="0C6C3B0F" w14:textId="77777777" w:rsidTr="008A79B5">
        <w:trPr>
          <w:trHeight w:val="505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9E60D84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9A13AB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956A6C6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C48AC0F" w14:textId="77777777" w:rsidR="00BE14E1" w:rsidRPr="00BE14E1" w:rsidRDefault="00AA727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11498,9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D82C7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A8F097F" w14:textId="77777777" w:rsidR="00BE14E1" w:rsidRPr="00BE14E1" w:rsidRDefault="00AA727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11498,9</w:t>
            </w:r>
          </w:p>
        </w:tc>
      </w:tr>
      <w:tr w:rsidR="00BE14E1" w:rsidRPr="00BE14E1" w14:paraId="5A3F8D4E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F2273D6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7C293D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EAF44D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4F02DB2" w14:textId="77777777" w:rsidR="00BE14E1" w:rsidRPr="00BE14E1" w:rsidRDefault="002672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  <w:r w:rsidR="00BE14E1"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5AD61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3A9200F" w14:textId="77777777" w:rsidR="00BE14E1" w:rsidRPr="00BE14E1" w:rsidRDefault="002672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BE14E1"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14E1" w:rsidRPr="00BE14E1" w14:paraId="50D92CFC" w14:textId="77777777" w:rsidTr="008A79B5">
        <w:trPr>
          <w:trHeight w:val="328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31CC978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269DC2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22FC307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D598482" w14:textId="77777777" w:rsidR="00BE14E1" w:rsidRPr="00BE14E1" w:rsidRDefault="00BF724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25519,9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D6C6E" w14:textId="77777777" w:rsidR="00BE14E1" w:rsidRPr="00BE14E1" w:rsidRDefault="00BF724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2035,8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575BCCF" w14:textId="77777777" w:rsidR="00BE14E1" w:rsidRPr="00BE14E1" w:rsidRDefault="002672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27555,7</w:t>
            </w:r>
          </w:p>
        </w:tc>
      </w:tr>
      <w:tr w:rsidR="00BE14E1" w:rsidRPr="00BE14E1" w14:paraId="3EA05B3A" w14:textId="77777777" w:rsidTr="008A79B5">
        <w:trPr>
          <w:trHeight w:val="328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69FACF1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6BA7AE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B09081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487577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32F0D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84DE03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20D5E541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8D89C75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8F70CE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8B77A1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1D3EC0C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134F78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1870,7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1DC7088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1870,7</w:t>
            </w:r>
          </w:p>
        </w:tc>
      </w:tr>
      <w:tr w:rsidR="00BE14E1" w:rsidRPr="00BE14E1" w14:paraId="3EF54A9E" w14:textId="77777777" w:rsidTr="008A79B5">
        <w:trPr>
          <w:trHeight w:val="28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8C8ABE8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577AD16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B37FB9B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DBC689C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0619E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1870,7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51C04E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1870,7</w:t>
            </w:r>
          </w:p>
        </w:tc>
      </w:tr>
      <w:tr w:rsidR="00BE14E1" w:rsidRPr="00BE14E1" w14:paraId="3F4D8AF8" w14:textId="77777777" w:rsidTr="008A79B5">
        <w:trPr>
          <w:trHeight w:val="28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33C5F6C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E258BC7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170071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1CCE73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CF8F2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1B3F1B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328B4B88" w14:textId="77777777" w:rsidTr="008A79B5">
        <w:trPr>
          <w:trHeight w:val="5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CD9257C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17FD445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FFF4D2F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040D00D" w14:textId="77777777" w:rsidR="00BE14E1" w:rsidRPr="00BE14E1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5249,9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A639C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F4C05E7" w14:textId="77777777" w:rsidR="00BE14E1" w:rsidRPr="00BE14E1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5249,9</w:t>
            </w:r>
          </w:p>
        </w:tc>
      </w:tr>
      <w:tr w:rsidR="00BE14E1" w:rsidRPr="00BE14E1" w14:paraId="567BD91B" w14:textId="77777777" w:rsidTr="008A79B5">
        <w:trPr>
          <w:trHeight w:val="519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4DD72D4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E8B015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5C0182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56BD2C3" w14:textId="77777777" w:rsidR="00BE14E1" w:rsidRPr="00BE14E1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4672,4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12B9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A728598" w14:textId="77777777" w:rsidR="00BE14E1" w:rsidRPr="00BE14E1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4672,4</w:t>
            </w:r>
          </w:p>
        </w:tc>
      </w:tr>
      <w:tr w:rsidR="00BE14E1" w:rsidRPr="00BE14E1" w14:paraId="7CE9BA3D" w14:textId="77777777" w:rsidTr="008A79B5">
        <w:trPr>
          <w:trHeight w:val="5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844C62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173F010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7CD5A5F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C10D012" w14:textId="77777777" w:rsidR="00BE14E1" w:rsidRPr="00BE14E1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577,5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B090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E66E846" w14:textId="77777777" w:rsidR="00BE14E1" w:rsidRPr="00BE14E1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577,5</w:t>
            </w:r>
          </w:p>
        </w:tc>
      </w:tr>
      <w:tr w:rsidR="00BE14E1" w:rsidRPr="00BE14E1" w14:paraId="3246B872" w14:textId="77777777" w:rsidTr="008A79B5">
        <w:trPr>
          <w:trHeight w:val="21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D9ABD42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45B53A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EA452B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105AFF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C51C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F19F7D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4C5CB49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E1EBB1D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BFD2F3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B09F9A0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8BA2705" w14:textId="77777777" w:rsidR="00BE14E1" w:rsidRPr="00BE14E1" w:rsidRDefault="00207A1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15590,6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7D7FD" w14:textId="77777777" w:rsidR="00BE14E1" w:rsidRPr="00BE14E1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4172</w:t>
            </w:r>
            <w:r w:rsidR="00BE14E1"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8A5D156" w14:textId="77777777" w:rsidR="00BE14E1" w:rsidRPr="00BE14E1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19792,6</w:t>
            </w:r>
          </w:p>
        </w:tc>
      </w:tr>
      <w:tr w:rsidR="00BE14E1" w:rsidRPr="00BE14E1" w14:paraId="2A192D5D" w14:textId="77777777" w:rsidTr="008A79B5">
        <w:trPr>
          <w:trHeight w:val="27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B882733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154810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1E7D266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57F6481" w14:textId="77777777" w:rsidR="00BE14E1" w:rsidRPr="00BE14E1" w:rsidRDefault="00C13EB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F6D5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352C9EB" w14:textId="77777777" w:rsidR="00BE14E1" w:rsidRPr="00BE14E1" w:rsidRDefault="00C13EB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E14E1" w:rsidRPr="00BE14E1" w14:paraId="66C56339" w14:textId="77777777" w:rsidTr="008A79B5">
        <w:trPr>
          <w:trHeight w:val="27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2EE1F54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434AB7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3A3A950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8A31FCF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07EF1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C6C033F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251,0</w:t>
            </w:r>
          </w:p>
        </w:tc>
      </w:tr>
      <w:tr w:rsidR="00BE14E1" w:rsidRPr="00BE14E1" w14:paraId="3588D9DE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D7C6BA8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</w:t>
            </w: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дорожные фонды)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93ADFB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2A5B84B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A9BC0ED" w14:textId="77777777" w:rsidR="00BE14E1" w:rsidRPr="00BE14E1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F2F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454054" w14:textId="77777777" w:rsidR="00BE14E1" w:rsidRPr="00BE14E1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4106,0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C1B6A6" w14:textId="77777777" w:rsidR="00BE14E1" w:rsidRPr="00BE14E1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15880</w:t>
            </w:r>
            <w:r w:rsidR="00BE14E1"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E14E1" w:rsidRPr="00BE14E1" w14:paraId="1352B075" w14:textId="77777777" w:rsidTr="008A79B5">
        <w:trPr>
          <w:trHeight w:val="2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E1AF223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AC8166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91090F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B970165" w14:textId="77777777" w:rsidR="00BE14E1" w:rsidRPr="00BE14E1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3634,7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D3E42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BEA3726" w14:textId="77777777" w:rsidR="00BE14E1" w:rsidRPr="00BE14E1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3634,7</w:t>
            </w:r>
          </w:p>
        </w:tc>
      </w:tr>
      <w:tr w:rsidR="00BE14E1" w:rsidRPr="00BE14E1" w14:paraId="414E1F64" w14:textId="77777777" w:rsidTr="008A79B5">
        <w:trPr>
          <w:trHeight w:val="2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6483186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AA0C44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496FFD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FE25E95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5354C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9E8C159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6807EC9B" w14:textId="77777777" w:rsidTr="008A79B5">
        <w:trPr>
          <w:trHeight w:val="244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D1711AC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90DE53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51FB1B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BF1BCE7" w14:textId="77777777" w:rsidR="00BE14E1" w:rsidRPr="00BE14E1" w:rsidRDefault="00311E4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33909,6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8DAB0" w14:textId="77777777" w:rsidR="00BE14E1" w:rsidRPr="00BE14E1" w:rsidRDefault="00311E4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123929,9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71A53A7" w14:textId="77777777" w:rsidR="00BE14E1" w:rsidRPr="00BE14E1" w:rsidRDefault="00311E4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157839,5</w:t>
            </w:r>
          </w:p>
        </w:tc>
      </w:tr>
      <w:tr w:rsidR="00BE14E1" w:rsidRPr="00BE14E1" w14:paraId="303AB9E1" w14:textId="77777777" w:rsidTr="008A79B5">
        <w:trPr>
          <w:trHeight w:val="244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30CE654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0ECED3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C54785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F99B86F" w14:textId="77777777" w:rsidR="00BE14E1" w:rsidRPr="00BE14E1" w:rsidRDefault="00F142E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9199,2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56CD1" w14:textId="77777777" w:rsidR="00BE14E1" w:rsidRPr="00BE14E1" w:rsidRDefault="00F142E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87667,9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D6C5662" w14:textId="77777777" w:rsidR="00BE14E1" w:rsidRPr="00BE14E1" w:rsidRDefault="00F142E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96867,1</w:t>
            </w:r>
          </w:p>
        </w:tc>
      </w:tr>
      <w:tr w:rsidR="00BE14E1" w:rsidRPr="00BE14E1" w14:paraId="31B92598" w14:textId="77777777" w:rsidTr="008A79B5">
        <w:trPr>
          <w:trHeight w:val="24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7F9C321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3BFB36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C51B41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577532A" w14:textId="77777777" w:rsidR="00BE14E1" w:rsidRPr="00BE14E1" w:rsidRDefault="000129D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21375,4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E468D" w14:textId="77777777" w:rsidR="00BE14E1" w:rsidRPr="00BE14E1" w:rsidRDefault="000129D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32807,1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7A57653" w14:textId="77777777" w:rsidR="00BE14E1" w:rsidRPr="00BE14E1" w:rsidRDefault="000129D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54182,5</w:t>
            </w:r>
          </w:p>
        </w:tc>
      </w:tr>
      <w:tr w:rsidR="00BE14E1" w:rsidRPr="00BE14E1" w14:paraId="4AC8A3BE" w14:textId="77777777" w:rsidTr="008A79B5">
        <w:trPr>
          <w:trHeight w:val="24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6E41116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Благоустройство. Другие вопросы в области жилищно-коммунального хозяйства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6703CC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AD96D1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23A3B42" w14:textId="77777777" w:rsidR="00BE14E1" w:rsidRPr="00BE14E1" w:rsidRDefault="006176C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02638" w14:textId="77777777" w:rsidR="00BE14E1" w:rsidRPr="00BE14E1" w:rsidRDefault="006176C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3454,9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3C72AFA" w14:textId="77777777" w:rsidR="00BE14E1" w:rsidRPr="00BE14E1" w:rsidRDefault="006176C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6789,9</w:t>
            </w:r>
          </w:p>
        </w:tc>
      </w:tr>
      <w:tr w:rsidR="00BE14E1" w:rsidRPr="00BE14E1" w14:paraId="211C5ED0" w14:textId="77777777" w:rsidTr="008A79B5">
        <w:trPr>
          <w:trHeight w:val="24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E3E9195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163C7A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BEE8F2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9F5D9C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16E21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CDACDF7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36CB6314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86E228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430AF5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AC3DCA6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6F494B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F8E93F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B18F06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</w:tr>
      <w:tr w:rsidR="00BE14E1" w:rsidRPr="00BE14E1" w14:paraId="07014CBE" w14:textId="77777777" w:rsidTr="008A79B5">
        <w:trPr>
          <w:trHeight w:val="24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3A4D101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</w:t>
            </w: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обитания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4F2EBE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651D7C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CCF269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72A2C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7E994E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BE14E1" w:rsidRPr="00BE14E1" w14:paraId="551D990A" w14:textId="77777777" w:rsidTr="008A79B5">
        <w:trPr>
          <w:trHeight w:val="24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7E9C6B3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E78AB47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64F8C00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4BAA13C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4E58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D724DBF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0BF3EC45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B84E9D3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50B31A5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97C79A7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753FF65" w14:textId="77777777" w:rsidR="00BE14E1" w:rsidRPr="00BE14E1" w:rsidRDefault="004C42B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85167,4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7985C2" w14:textId="77777777" w:rsidR="00BE14E1" w:rsidRPr="00BE14E1" w:rsidRDefault="004C42B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419957,6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D0D2291" w14:textId="77777777" w:rsidR="00BE14E1" w:rsidRPr="00BE14E1" w:rsidRDefault="004C42B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505125,0</w:t>
            </w:r>
          </w:p>
        </w:tc>
      </w:tr>
      <w:tr w:rsidR="00BE14E1" w:rsidRPr="00BE14E1" w14:paraId="3C4FD6F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7BBD382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BADDDCB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8229E1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317E78B" w14:textId="77777777" w:rsidR="00BE14E1" w:rsidRPr="00BE14E1" w:rsidRDefault="00C554B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7475,8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A9DC2" w14:textId="77777777" w:rsidR="00BE14E1" w:rsidRPr="00BE14E1" w:rsidRDefault="00C554B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65739,2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322E249" w14:textId="77777777" w:rsidR="00BE14E1" w:rsidRPr="00BE14E1" w:rsidRDefault="00C554B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73215,0</w:t>
            </w:r>
          </w:p>
        </w:tc>
      </w:tr>
      <w:tr w:rsidR="00BE14E1" w:rsidRPr="00BE14E1" w14:paraId="620063B7" w14:textId="77777777" w:rsidTr="008A79B5">
        <w:trPr>
          <w:trHeight w:val="25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DF5E63E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D8EBAA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79C7D1B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9782AC2" w14:textId="77777777" w:rsidR="00BE14E1" w:rsidRPr="00BE14E1" w:rsidRDefault="00C554B2" w:rsidP="005C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37484,</w:t>
            </w:r>
            <w:r w:rsidR="005C32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0D25EC" w14:textId="77777777" w:rsidR="00BE14E1" w:rsidRPr="00BE14E1" w:rsidRDefault="00C554B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301072,8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D74B995" w14:textId="77777777" w:rsidR="00BE14E1" w:rsidRPr="00BE14E1" w:rsidRDefault="005C322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338557,0</w:t>
            </w:r>
          </w:p>
        </w:tc>
      </w:tr>
      <w:tr w:rsidR="00BE14E1" w:rsidRPr="00BE14E1" w14:paraId="251F950F" w14:textId="77777777" w:rsidTr="008A79B5">
        <w:trPr>
          <w:trHeight w:val="25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3FE5479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EFB7C8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0E40C7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7BF4CDC" w14:textId="77777777" w:rsidR="00BE14E1" w:rsidRPr="00BE14E1" w:rsidRDefault="002131BE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27627,2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51A9" w14:textId="77777777" w:rsidR="00BE14E1" w:rsidRPr="00BE14E1" w:rsidRDefault="002131BE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49750,1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7EDB402" w14:textId="77777777" w:rsidR="00BE14E1" w:rsidRPr="00BE14E1" w:rsidRDefault="002131BE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77377,3</w:t>
            </w:r>
          </w:p>
        </w:tc>
      </w:tr>
      <w:tr w:rsidR="00BE14E1" w:rsidRPr="00BE14E1" w14:paraId="32D133C7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7A61C3E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A964E6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34B14D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26A8DBC" w14:textId="77777777" w:rsidR="00BE14E1" w:rsidRPr="00BE14E1" w:rsidRDefault="00A008A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E14E1"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C5025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52B8D1C" w14:textId="77777777" w:rsidR="00BE14E1" w:rsidRPr="00BE14E1" w:rsidRDefault="00A008A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E14E1"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BE14E1" w:rsidRPr="00BE14E1" w14:paraId="25D16757" w14:textId="77777777" w:rsidTr="008A79B5">
        <w:trPr>
          <w:trHeight w:val="25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EBC3382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510D06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116DE05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5505C47" w14:textId="77777777" w:rsidR="00BE14E1" w:rsidRPr="00BE14E1" w:rsidRDefault="008B274D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12459,2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F0F04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3395,5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43F9203" w14:textId="77777777" w:rsidR="00BE14E1" w:rsidRPr="00BE14E1" w:rsidRDefault="008B274D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15854,7</w:t>
            </w:r>
          </w:p>
        </w:tc>
      </w:tr>
      <w:tr w:rsidR="00BE14E1" w:rsidRPr="00BE14E1" w14:paraId="5CA4FF4A" w14:textId="77777777" w:rsidTr="008A79B5">
        <w:trPr>
          <w:trHeight w:val="25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D763DC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C2E19CB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FA07AA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A8E46E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253B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92B133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3CA8D9B3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0E2AD33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31B45E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855C0F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CD82B27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27041,6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C6131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93073,9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C296F8A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120088,5</w:t>
            </w:r>
          </w:p>
        </w:tc>
      </w:tr>
      <w:tr w:rsidR="00BE14E1" w:rsidRPr="00BE14E1" w14:paraId="50D27F23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4B47654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A2C473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FB5B70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93AF5B5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24036,9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1181D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93073,9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D36F7F0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117110,8</w:t>
            </w:r>
          </w:p>
        </w:tc>
      </w:tr>
      <w:tr w:rsidR="00BE14E1" w:rsidRPr="00BE14E1" w14:paraId="16AA0E1A" w14:textId="77777777" w:rsidTr="008A79B5">
        <w:trPr>
          <w:trHeight w:val="2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6645076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16F842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E2E8CD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ADEBDF3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29C7A8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3DD2A3C" w14:textId="77777777" w:rsidR="00BE14E1" w:rsidRPr="00BE14E1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2977,7</w:t>
            </w:r>
          </w:p>
        </w:tc>
      </w:tr>
      <w:tr w:rsidR="00BE14E1" w:rsidRPr="00BE14E1" w14:paraId="6725F882" w14:textId="77777777" w:rsidTr="008A79B5">
        <w:trPr>
          <w:trHeight w:val="2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4EBA7CE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F9151B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4F7D48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2A242F2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EF2565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27A413F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5745E470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6BB7F46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20E776C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0083FA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77EC635" w14:textId="77777777" w:rsidR="00BE14E1" w:rsidRPr="00BE14E1" w:rsidRDefault="001A05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7036,2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69F3E" w14:textId="77777777" w:rsidR="00BE14E1" w:rsidRPr="00BE14E1" w:rsidRDefault="001A05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20682,1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897EC02" w14:textId="77777777" w:rsidR="00BE14E1" w:rsidRPr="00BE14E1" w:rsidRDefault="001A05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27718,3</w:t>
            </w:r>
          </w:p>
        </w:tc>
      </w:tr>
      <w:tr w:rsidR="00BE14E1" w:rsidRPr="00BE14E1" w14:paraId="699E6560" w14:textId="77777777" w:rsidTr="008A79B5">
        <w:trPr>
          <w:trHeight w:val="2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F59831E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807D4F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82C57F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6DFA64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1188,0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FBB9E7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017BC4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1188,0</w:t>
            </w:r>
          </w:p>
        </w:tc>
      </w:tr>
      <w:tr w:rsidR="00BE14E1" w:rsidRPr="00BE14E1" w14:paraId="5A6F95E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7CA40A8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C36055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788C8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EB4561C" w14:textId="77777777" w:rsidR="00BE14E1" w:rsidRPr="00BE14E1" w:rsidRDefault="006E4703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5848,2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85133" w14:textId="77777777" w:rsidR="00BE14E1" w:rsidRPr="00BE14E1" w:rsidRDefault="006E4703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8023,1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2301A59" w14:textId="77777777" w:rsidR="00BE14E1" w:rsidRPr="00BE14E1" w:rsidRDefault="006E4703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13871,3</w:t>
            </w:r>
          </w:p>
        </w:tc>
      </w:tr>
      <w:tr w:rsidR="00BE14E1" w:rsidRPr="00BE14E1" w14:paraId="325FB185" w14:textId="77777777" w:rsidTr="008A79B5">
        <w:trPr>
          <w:trHeight w:val="27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5D5D8D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7ED8759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E6E653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C2D701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328B29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12659,0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C116515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12659,0</w:t>
            </w:r>
          </w:p>
        </w:tc>
      </w:tr>
      <w:tr w:rsidR="00BE14E1" w:rsidRPr="00BE14E1" w14:paraId="121A242D" w14:textId="77777777" w:rsidTr="008A79B5">
        <w:trPr>
          <w:trHeight w:val="27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C29FB75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1A07D9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4FDD0C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83F6FD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B21CC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007462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0F4000E5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FEA9111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4CBEDE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E737225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DEEAF22" w14:textId="77777777" w:rsidR="00BE14E1" w:rsidRPr="00BE14E1" w:rsidRDefault="00E94D73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1A64F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112962,1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8160163" w14:textId="77777777" w:rsidR="00BE14E1" w:rsidRPr="00BE14E1" w:rsidRDefault="00E94D73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113767,6</w:t>
            </w:r>
          </w:p>
        </w:tc>
      </w:tr>
      <w:tr w:rsidR="00BE14E1" w:rsidRPr="00BE14E1" w14:paraId="24686588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56F0113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E88EC0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5D29B6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B9FE136" w14:textId="77777777" w:rsidR="00BE14E1" w:rsidRPr="00BE14E1" w:rsidRDefault="00E94D73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8F8998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112962,1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09E4FCF" w14:textId="77777777" w:rsidR="00BE14E1" w:rsidRPr="00BE14E1" w:rsidRDefault="00BE14E1" w:rsidP="00E94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  <w:r w:rsidR="00E94D73">
              <w:rPr>
                <w:rFonts w:ascii="Times New Roman" w:eastAsia="Times New Roman" w:hAnsi="Times New Roman" w:cs="Times New Roman"/>
                <w:sz w:val="20"/>
                <w:szCs w:val="20"/>
              </w:rPr>
              <w:t>767,6</w:t>
            </w:r>
          </w:p>
        </w:tc>
      </w:tr>
      <w:tr w:rsidR="00BE14E1" w:rsidRPr="00BE14E1" w14:paraId="7E7C6BCA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40BE820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7D4E5AB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D7BCD5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181D5AE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F41E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1C06F58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1101C712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6402916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674D87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BA1B5F6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5CE5895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95181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42881A1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4E402EFC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C3EBF41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E3BDF8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9FC143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6A15735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B4713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E026DEE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500,0</w:t>
            </w:r>
          </w:p>
        </w:tc>
      </w:tr>
      <w:tr w:rsidR="00BE14E1" w:rsidRPr="00BE14E1" w14:paraId="3C368151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F574620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22A0588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122E5F5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2DCC0A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74F3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406995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BE14E1" w:rsidRPr="00BE14E1" w14:paraId="3C68E084" w14:textId="77777777" w:rsidTr="008A79B5">
        <w:trPr>
          <w:trHeight w:val="6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20BD612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B203B9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E9BF66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04813A6" w14:textId="77777777" w:rsidR="00BE14E1" w:rsidRPr="00BE14E1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12988,7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269F6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1288,4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CBEBD16" w14:textId="77777777" w:rsidR="00BE14E1" w:rsidRPr="00BE14E1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14277,1</w:t>
            </w:r>
          </w:p>
        </w:tc>
      </w:tr>
      <w:tr w:rsidR="00BE14E1" w:rsidRPr="00BE14E1" w14:paraId="5B67E9C1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E79F49B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7A9B12E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3FF078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9CFB8E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5169,0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4617C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1288,4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A4CB27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6457,4</w:t>
            </w:r>
          </w:p>
        </w:tc>
      </w:tr>
      <w:tr w:rsidR="00BE14E1" w:rsidRPr="00BE14E1" w14:paraId="04DBCAB9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C7F7F7C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24A80E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3F007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F02C9ED" w14:textId="77777777" w:rsidR="00BE14E1" w:rsidRPr="00BE14E1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7819,7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9661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89E1D6E" w14:textId="77777777" w:rsidR="00BE14E1" w:rsidRPr="00BE14E1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7819,7</w:t>
            </w:r>
          </w:p>
        </w:tc>
      </w:tr>
      <w:tr w:rsidR="00BE14E1" w:rsidRPr="00BE14E1" w14:paraId="47728759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7EFCD2CD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42FFA22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9BC756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63B180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1623C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066811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06D5F29C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FBF4C2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8DA5B4D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BED639A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D12E17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614A61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76F607F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3212A00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8C8F18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FE7DF3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D6AA91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FE54047" w14:textId="77777777" w:rsidR="00BE14E1" w:rsidRPr="00BE14E1" w:rsidRDefault="001C297C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263561,4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FBFBC" w14:textId="77777777" w:rsidR="00BE14E1" w:rsidRPr="00BE14E1" w:rsidRDefault="001C297C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792046,4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ACB3DE8" w14:textId="77777777" w:rsidR="00BE14E1" w:rsidRPr="00BE14E1" w:rsidRDefault="0081328E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1055607,8</w:t>
            </w:r>
          </w:p>
        </w:tc>
      </w:tr>
    </w:tbl>
    <w:p w14:paraId="0F914572" w14:textId="77777777" w:rsidR="00BE14E1" w:rsidRPr="00BE14E1" w:rsidRDefault="00BE14E1" w:rsidP="00B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321DC49" w14:textId="77777777" w:rsidR="00B13EA8" w:rsidRDefault="00B13EA8" w:rsidP="00426787"/>
    <w:p w14:paraId="003CD9A7" w14:textId="77777777" w:rsidR="00DF087D" w:rsidRPr="0021389A" w:rsidRDefault="00DF087D" w:rsidP="00DF0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67A17" w14:textId="77777777" w:rsidR="00DF087D" w:rsidRPr="00AC6953" w:rsidRDefault="00DF087D" w:rsidP="00DF08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953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</w:t>
      </w:r>
      <w:r w:rsidR="00D63DF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C695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C6953">
        <w:rPr>
          <w:rFonts w:ascii="Times New Roman" w:hAnsi="Times New Roman" w:cs="Times New Roman"/>
          <w:sz w:val="28"/>
          <w:szCs w:val="28"/>
        </w:rPr>
        <w:t>В.Н.Бирюков</w:t>
      </w:r>
      <w:proofErr w:type="spellEnd"/>
      <w:r w:rsidRPr="00AC695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14:paraId="11369475" w14:textId="07B908A7" w:rsidR="00DF087D" w:rsidRPr="00AC6953" w:rsidRDefault="00DF087D" w:rsidP="00DF08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953">
        <w:rPr>
          <w:rFonts w:ascii="Times New Roman" w:hAnsi="Times New Roman" w:cs="Times New Roman"/>
          <w:sz w:val="28"/>
          <w:szCs w:val="28"/>
        </w:rPr>
        <w:t xml:space="preserve">№ </w:t>
      </w:r>
      <w:r w:rsidR="00796764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AC6953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AC6953">
        <w:rPr>
          <w:rFonts w:ascii="Times New Roman" w:hAnsi="Times New Roman" w:cs="Times New Roman"/>
          <w:sz w:val="28"/>
          <w:szCs w:val="28"/>
        </w:rPr>
        <w:t>рс</w:t>
      </w:r>
      <w:proofErr w:type="spellEnd"/>
    </w:p>
    <w:p w14:paraId="75EA1508" w14:textId="43F1C57C" w:rsidR="00DF087D" w:rsidRDefault="00426787" w:rsidP="00DF08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2F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9E4FCE">
        <w:rPr>
          <w:rFonts w:ascii="Times New Roman" w:hAnsi="Times New Roman" w:cs="Times New Roman"/>
          <w:sz w:val="28"/>
          <w:szCs w:val="28"/>
        </w:rPr>
        <w:t>0</w:t>
      </w:r>
      <w:r w:rsidR="00622F22">
        <w:rPr>
          <w:rFonts w:ascii="Times New Roman" w:hAnsi="Times New Roman" w:cs="Times New Roman"/>
          <w:sz w:val="28"/>
          <w:szCs w:val="28"/>
        </w:rPr>
        <w:t>9</w:t>
      </w:r>
      <w:r w:rsidR="00DF087D">
        <w:rPr>
          <w:rFonts w:ascii="Times New Roman" w:hAnsi="Times New Roman" w:cs="Times New Roman"/>
          <w:sz w:val="28"/>
          <w:szCs w:val="28"/>
        </w:rPr>
        <w:t>.202</w:t>
      </w:r>
      <w:r w:rsidR="009E4FCE">
        <w:rPr>
          <w:rFonts w:ascii="Times New Roman" w:hAnsi="Times New Roman" w:cs="Times New Roman"/>
          <w:sz w:val="28"/>
          <w:szCs w:val="28"/>
        </w:rPr>
        <w:t>4</w:t>
      </w:r>
    </w:p>
    <w:sectPr w:rsidR="00DF087D" w:rsidSect="00B5380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6EA"/>
    <w:multiLevelType w:val="hybridMultilevel"/>
    <w:tmpl w:val="69401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4E31"/>
    <w:multiLevelType w:val="hybridMultilevel"/>
    <w:tmpl w:val="CCA45E8E"/>
    <w:lvl w:ilvl="0" w:tplc="0B74ACA6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" w15:restartNumberingAfterBreak="0">
    <w:nsid w:val="06790CBF"/>
    <w:multiLevelType w:val="hybridMultilevel"/>
    <w:tmpl w:val="84C88BAC"/>
    <w:lvl w:ilvl="0" w:tplc="5A1084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003326"/>
    <w:multiLevelType w:val="hybridMultilevel"/>
    <w:tmpl w:val="DFFE8E00"/>
    <w:lvl w:ilvl="0" w:tplc="FB0815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97580A"/>
    <w:multiLevelType w:val="hybridMultilevel"/>
    <w:tmpl w:val="9BA22CF0"/>
    <w:lvl w:ilvl="0" w:tplc="9BB4B0E4">
      <w:start w:val="3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F2414"/>
    <w:multiLevelType w:val="hybridMultilevel"/>
    <w:tmpl w:val="B45486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D35CA"/>
    <w:multiLevelType w:val="hybridMultilevel"/>
    <w:tmpl w:val="A00A304C"/>
    <w:lvl w:ilvl="0" w:tplc="17F0C42E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7" w15:restartNumberingAfterBreak="0">
    <w:nsid w:val="15BA2E1E"/>
    <w:multiLevelType w:val="hybridMultilevel"/>
    <w:tmpl w:val="D6AE53FA"/>
    <w:lvl w:ilvl="0" w:tplc="549431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433D30"/>
    <w:multiLevelType w:val="hybridMultilevel"/>
    <w:tmpl w:val="A0881C52"/>
    <w:lvl w:ilvl="0" w:tplc="D9809EE8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9733A2"/>
    <w:multiLevelType w:val="hybridMultilevel"/>
    <w:tmpl w:val="DFFE8E00"/>
    <w:lvl w:ilvl="0" w:tplc="FB0815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AD37AD"/>
    <w:multiLevelType w:val="hybridMultilevel"/>
    <w:tmpl w:val="6EAA0C66"/>
    <w:lvl w:ilvl="0" w:tplc="59EACC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BB5B82"/>
    <w:multiLevelType w:val="hybridMultilevel"/>
    <w:tmpl w:val="2FDEC148"/>
    <w:lvl w:ilvl="0" w:tplc="9A9CE5E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7174CE4"/>
    <w:multiLevelType w:val="hybridMultilevel"/>
    <w:tmpl w:val="B1A6CAFA"/>
    <w:lvl w:ilvl="0" w:tplc="937C8BA4">
      <w:start w:val="1"/>
      <w:numFmt w:val="decimal"/>
      <w:lvlText w:val="%1)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3" w15:restartNumberingAfterBreak="0">
    <w:nsid w:val="28E465BD"/>
    <w:multiLevelType w:val="hybridMultilevel"/>
    <w:tmpl w:val="D9982CC4"/>
    <w:lvl w:ilvl="0" w:tplc="0EC61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8646B9"/>
    <w:multiLevelType w:val="hybridMultilevel"/>
    <w:tmpl w:val="7D3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D0550"/>
    <w:multiLevelType w:val="hybridMultilevel"/>
    <w:tmpl w:val="B6B0FEB0"/>
    <w:lvl w:ilvl="0" w:tplc="E398DEE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2B9A6B5E"/>
    <w:multiLevelType w:val="hybridMultilevel"/>
    <w:tmpl w:val="EDBE51DC"/>
    <w:lvl w:ilvl="0" w:tplc="83CED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B09F3"/>
    <w:multiLevelType w:val="hybridMultilevel"/>
    <w:tmpl w:val="26423A84"/>
    <w:lvl w:ilvl="0" w:tplc="63B22AD2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 w15:restartNumberingAfterBreak="0">
    <w:nsid w:val="34333673"/>
    <w:multiLevelType w:val="hybridMultilevel"/>
    <w:tmpl w:val="5BBCD164"/>
    <w:lvl w:ilvl="0" w:tplc="884EBB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C9742A"/>
    <w:multiLevelType w:val="hybridMultilevel"/>
    <w:tmpl w:val="190C50E0"/>
    <w:lvl w:ilvl="0" w:tplc="3C52795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3CD27700"/>
    <w:multiLevelType w:val="hybridMultilevel"/>
    <w:tmpl w:val="49409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4E67"/>
    <w:multiLevelType w:val="hybridMultilevel"/>
    <w:tmpl w:val="B58E9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578EC"/>
    <w:multiLevelType w:val="hybridMultilevel"/>
    <w:tmpl w:val="AF529320"/>
    <w:lvl w:ilvl="0" w:tplc="1A0CADEC">
      <w:start w:val="1"/>
      <w:numFmt w:val="decimal"/>
      <w:lvlText w:val="%1)"/>
      <w:lvlJc w:val="left"/>
      <w:pPr>
        <w:ind w:left="1284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A61992"/>
    <w:multiLevelType w:val="hybridMultilevel"/>
    <w:tmpl w:val="D8DE6A3A"/>
    <w:lvl w:ilvl="0" w:tplc="42CE53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B42A85"/>
    <w:multiLevelType w:val="hybridMultilevel"/>
    <w:tmpl w:val="74BE06EC"/>
    <w:lvl w:ilvl="0" w:tplc="5728094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 w15:restartNumberingAfterBreak="0">
    <w:nsid w:val="489F3FB6"/>
    <w:multiLevelType w:val="hybridMultilevel"/>
    <w:tmpl w:val="92ECE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AD4DD8"/>
    <w:multiLevelType w:val="hybridMultilevel"/>
    <w:tmpl w:val="F8D21316"/>
    <w:lvl w:ilvl="0" w:tplc="D5FCC8C0">
      <w:start w:val="1"/>
      <w:numFmt w:val="decimal"/>
      <w:lvlText w:val="%1)"/>
      <w:lvlJc w:val="left"/>
      <w:pPr>
        <w:ind w:left="554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4A0E3D66"/>
    <w:multiLevelType w:val="hybridMultilevel"/>
    <w:tmpl w:val="06F8DA3E"/>
    <w:lvl w:ilvl="0" w:tplc="1FA0A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4D2045"/>
    <w:multiLevelType w:val="hybridMultilevel"/>
    <w:tmpl w:val="D7FEB904"/>
    <w:lvl w:ilvl="0" w:tplc="51F480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0725D9A"/>
    <w:multiLevelType w:val="hybridMultilevel"/>
    <w:tmpl w:val="5DDE6856"/>
    <w:lvl w:ilvl="0" w:tplc="B498E17E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0" w15:restartNumberingAfterBreak="0">
    <w:nsid w:val="50F76341"/>
    <w:multiLevelType w:val="hybridMultilevel"/>
    <w:tmpl w:val="15744970"/>
    <w:lvl w:ilvl="0" w:tplc="DE74AC78">
      <w:start w:val="1"/>
      <w:numFmt w:val="decimal"/>
      <w:lvlText w:val="%1)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1" w15:restartNumberingAfterBreak="0">
    <w:nsid w:val="53942458"/>
    <w:multiLevelType w:val="hybridMultilevel"/>
    <w:tmpl w:val="28A4A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822BE"/>
    <w:multiLevelType w:val="hybridMultilevel"/>
    <w:tmpl w:val="EA4E4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E2A94"/>
    <w:multiLevelType w:val="hybridMultilevel"/>
    <w:tmpl w:val="3A64950C"/>
    <w:lvl w:ilvl="0" w:tplc="B6265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B60C6F"/>
    <w:multiLevelType w:val="hybridMultilevel"/>
    <w:tmpl w:val="BBF4205C"/>
    <w:lvl w:ilvl="0" w:tplc="5402479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 w15:restartNumberingAfterBreak="0">
    <w:nsid w:val="61A7030B"/>
    <w:multiLevelType w:val="hybridMultilevel"/>
    <w:tmpl w:val="FAAA0108"/>
    <w:lvl w:ilvl="0" w:tplc="ED30141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651C4016"/>
    <w:multiLevelType w:val="hybridMultilevel"/>
    <w:tmpl w:val="FBE663A0"/>
    <w:lvl w:ilvl="0" w:tplc="1D3E1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60135E"/>
    <w:multiLevelType w:val="hybridMultilevel"/>
    <w:tmpl w:val="FBE663A0"/>
    <w:lvl w:ilvl="0" w:tplc="1D3E1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C221FFA"/>
    <w:multiLevelType w:val="hybridMultilevel"/>
    <w:tmpl w:val="ADFC509C"/>
    <w:lvl w:ilvl="0" w:tplc="A330D7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099753B"/>
    <w:multiLevelType w:val="hybridMultilevel"/>
    <w:tmpl w:val="16FE5600"/>
    <w:lvl w:ilvl="0" w:tplc="C7F81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3490412"/>
    <w:multiLevelType w:val="hybridMultilevel"/>
    <w:tmpl w:val="2FECDA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A79C1"/>
    <w:multiLevelType w:val="hybridMultilevel"/>
    <w:tmpl w:val="3EB8A5D4"/>
    <w:lvl w:ilvl="0" w:tplc="E920FE0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2" w15:restartNumberingAfterBreak="0">
    <w:nsid w:val="7FC57587"/>
    <w:multiLevelType w:val="hybridMultilevel"/>
    <w:tmpl w:val="AF9691FC"/>
    <w:lvl w:ilvl="0" w:tplc="7244FA72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num w:numId="1">
    <w:abstractNumId w:val="10"/>
  </w:num>
  <w:num w:numId="2">
    <w:abstractNumId w:val="14"/>
  </w:num>
  <w:num w:numId="3">
    <w:abstractNumId w:val="23"/>
  </w:num>
  <w:num w:numId="4">
    <w:abstractNumId w:val="17"/>
  </w:num>
  <w:num w:numId="5">
    <w:abstractNumId w:val="34"/>
  </w:num>
  <w:num w:numId="6">
    <w:abstractNumId w:val="22"/>
  </w:num>
  <w:num w:numId="7">
    <w:abstractNumId w:val="33"/>
  </w:num>
  <w:num w:numId="8">
    <w:abstractNumId w:val="3"/>
  </w:num>
  <w:num w:numId="9">
    <w:abstractNumId w:val="27"/>
  </w:num>
  <w:num w:numId="10">
    <w:abstractNumId w:val="12"/>
  </w:num>
  <w:num w:numId="11">
    <w:abstractNumId w:val="9"/>
  </w:num>
  <w:num w:numId="12">
    <w:abstractNumId w:val="29"/>
  </w:num>
  <w:num w:numId="13">
    <w:abstractNumId w:val="30"/>
  </w:num>
  <w:num w:numId="14">
    <w:abstractNumId w:val="6"/>
  </w:num>
  <w:num w:numId="15">
    <w:abstractNumId w:val="42"/>
  </w:num>
  <w:num w:numId="16">
    <w:abstractNumId w:val="1"/>
  </w:num>
  <w:num w:numId="17">
    <w:abstractNumId w:val="35"/>
  </w:num>
  <w:num w:numId="18">
    <w:abstractNumId w:val="24"/>
  </w:num>
  <w:num w:numId="19">
    <w:abstractNumId w:val="19"/>
  </w:num>
  <w:num w:numId="20">
    <w:abstractNumId w:val="15"/>
  </w:num>
  <w:num w:numId="21">
    <w:abstractNumId w:val="11"/>
  </w:num>
  <w:num w:numId="22">
    <w:abstractNumId w:val="21"/>
  </w:num>
  <w:num w:numId="23">
    <w:abstractNumId w:val="32"/>
  </w:num>
  <w:num w:numId="24">
    <w:abstractNumId w:val="41"/>
  </w:num>
  <w:num w:numId="25">
    <w:abstractNumId w:val="26"/>
  </w:num>
  <w:num w:numId="26">
    <w:abstractNumId w:val="18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8"/>
  </w:num>
  <w:num w:numId="30">
    <w:abstractNumId w:val="40"/>
  </w:num>
  <w:num w:numId="31">
    <w:abstractNumId w:val="13"/>
  </w:num>
  <w:num w:numId="32">
    <w:abstractNumId w:val="25"/>
  </w:num>
  <w:num w:numId="33">
    <w:abstractNumId w:val="16"/>
  </w:num>
  <w:num w:numId="34">
    <w:abstractNumId w:val="39"/>
  </w:num>
  <w:num w:numId="35">
    <w:abstractNumId w:val="28"/>
  </w:num>
  <w:num w:numId="36">
    <w:abstractNumId w:val="7"/>
  </w:num>
  <w:num w:numId="37">
    <w:abstractNumId w:val="20"/>
  </w:num>
  <w:num w:numId="38">
    <w:abstractNumId w:val="31"/>
  </w:num>
  <w:num w:numId="39">
    <w:abstractNumId w:val="5"/>
  </w:num>
  <w:num w:numId="40">
    <w:abstractNumId w:val="36"/>
  </w:num>
  <w:num w:numId="41">
    <w:abstractNumId w:val="37"/>
  </w:num>
  <w:num w:numId="4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C0"/>
    <w:rsid w:val="000016F0"/>
    <w:rsid w:val="000049B2"/>
    <w:rsid w:val="00004E46"/>
    <w:rsid w:val="000052D0"/>
    <w:rsid w:val="0000655A"/>
    <w:rsid w:val="000100DD"/>
    <w:rsid w:val="000129D7"/>
    <w:rsid w:val="0001326A"/>
    <w:rsid w:val="0002251F"/>
    <w:rsid w:val="00022C93"/>
    <w:rsid w:val="0002584B"/>
    <w:rsid w:val="00030B84"/>
    <w:rsid w:val="00030C80"/>
    <w:rsid w:val="00033209"/>
    <w:rsid w:val="00033815"/>
    <w:rsid w:val="00035C97"/>
    <w:rsid w:val="00041C6C"/>
    <w:rsid w:val="00041C79"/>
    <w:rsid w:val="0004445B"/>
    <w:rsid w:val="0004590A"/>
    <w:rsid w:val="000468C6"/>
    <w:rsid w:val="00047FFE"/>
    <w:rsid w:val="000511BA"/>
    <w:rsid w:val="00052BF9"/>
    <w:rsid w:val="00052F56"/>
    <w:rsid w:val="00056CC1"/>
    <w:rsid w:val="000606D6"/>
    <w:rsid w:val="00060B2C"/>
    <w:rsid w:val="00060CD9"/>
    <w:rsid w:val="00060E91"/>
    <w:rsid w:val="00062723"/>
    <w:rsid w:val="00062FD0"/>
    <w:rsid w:val="00063593"/>
    <w:rsid w:val="000648FE"/>
    <w:rsid w:val="00065B85"/>
    <w:rsid w:val="0007114A"/>
    <w:rsid w:val="00071AA1"/>
    <w:rsid w:val="00072307"/>
    <w:rsid w:val="00075060"/>
    <w:rsid w:val="0007772C"/>
    <w:rsid w:val="00080B2B"/>
    <w:rsid w:val="000815D1"/>
    <w:rsid w:val="00081A7A"/>
    <w:rsid w:val="00083B60"/>
    <w:rsid w:val="00091212"/>
    <w:rsid w:val="00091F0A"/>
    <w:rsid w:val="00092A87"/>
    <w:rsid w:val="000A0224"/>
    <w:rsid w:val="000A0AD2"/>
    <w:rsid w:val="000A1D25"/>
    <w:rsid w:val="000A5BA1"/>
    <w:rsid w:val="000A67A0"/>
    <w:rsid w:val="000A6812"/>
    <w:rsid w:val="000B0837"/>
    <w:rsid w:val="000B24F1"/>
    <w:rsid w:val="000B4C5D"/>
    <w:rsid w:val="000B5371"/>
    <w:rsid w:val="000C07D9"/>
    <w:rsid w:val="000C2F48"/>
    <w:rsid w:val="000C59AD"/>
    <w:rsid w:val="000D078E"/>
    <w:rsid w:val="000D1319"/>
    <w:rsid w:val="000D277D"/>
    <w:rsid w:val="000E01C0"/>
    <w:rsid w:val="000E0374"/>
    <w:rsid w:val="000E2972"/>
    <w:rsid w:val="000E2D15"/>
    <w:rsid w:val="000E6E03"/>
    <w:rsid w:val="000E72AF"/>
    <w:rsid w:val="000F0D48"/>
    <w:rsid w:val="000F0F7E"/>
    <w:rsid w:val="000F3BBD"/>
    <w:rsid w:val="000F58DE"/>
    <w:rsid w:val="00100424"/>
    <w:rsid w:val="00107103"/>
    <w:rsid w:val="00107C15"/>
    <w:rsid w:val="0011068F"/>
    <w:rsid w:val="00110E7F"/>
    <w:rsid w:val="001110A3"/>
    <w:rsid w:val="001117A4"/>
    <w:rsid w:val="00113847"/>
    <w:rsid w:val="0012392C"/>
    <w:rsid w:val="0012746A"/>
    <w:rsid w:val="00132E6F"/>
    <w:rsid w:val="00133E35"/>
    <w:rsid w:val="001347B1"/>
    <w:rsid w:val="00134F61"/>
    <w:rsid w:val="00135361"/>
    <w:rsid w:val="00135AAD"/>
    <w:rsid w:val="00136BBE"/>
    <w:rsid w:val="001373A8"/>
    <w:rsid w:val="001415E3"/>
    <w:rsid w:val="0014359C"/>
    <w:rsid w:val="001445C9"/>
    <w:rsid w:val="00145ACA"/>
    <w:rsid w:val="0014601F"/>
    <w:rsid w:val="00146070"/>
    <w:rsid w:val="001474CB"/>
    <w:rsid w:val="00150EDF"/>
    <w:rsid w:val="00155A2D"/>
    <w:rsid w:val="00160698"/>
    <w:rsid w:val="001610FB"/>
    <w:rsid w:val="00162225"/>
    <w:rsid w:val="00162453"/>
    <w:rsid w:val="00162D24"/>
    <w:rsid w:val="00164C70"/>
    <w:rsid w:val="00166FB6"/>
    <w:rsid w:val="00171341"/>
    <w:rsid w:val="00174427"/>
    <w:rsid w:val="00174D60"/>
    <w:rsid w:val="00176385"/>
    <w:rsid w:val="00177990"/>
    <w:rsid w:val="001854B3"/>
    <w:rsid w:val="00185BB3"/>
    <w:rsid w:val="0018648B"/>
    <w:rsid w:val="00186563"/>
    <w:rsid w:val="0018656A"/>
    <w:rsid w:val="00190B83"/>
    <w:rsid w:val="00192C77"/>
    <w:rsid w:val="0019315C"/>
    <w:rsid w:val="00195098"/>
    <w:rsid w:val="0019646E"/>
    <w:rsid w:val="00196F6F"/>
    <w:rsid w:val="001A05CF"/>
    <w:rsid w:val="001A08EC"/>
    <w:rsid w:val="001A1AD7"/>
    <w:rsid w:val="001A23ED"/>
    <w:rsid w:val="001A434B"/>
    <w:rsid w:val="001A4A16"/>
    <w:rsid w:val="001B1BE8"/>
    <w:rsid w:val="001B2857"/>
    <w:rsid w:val="001B5FCB"/>
    <w:rsid w:val="001C15D7"/>
    <w:rsid w:val="001C183A"/>
    <w:rsid w:val="001C18ED"/>
    <w:rsid w:val="001C297C"/>
    <w:rsid w:val="001C4480"/>
    <w:rsid w:val="001C6E99"/>
    <w:rsid w:val="001C6EF1"/>
    <w:rsid w:val="001C7EB3"/>
    <w:rsid w:val="001D04BE"/>
    <w:rsid w:val="001D1178"/>
    <w:rsid w:val="001D3C11"/>
    <w:rsid w:val="001E0F18"/>
    <w:rsid w:val="001E20B8"/>
    <w:rsid w:val="001E5575"/>
    <w:rsid w:val="001E5C32"/>
    <w:rsid w:val="001E60D7"/>
    <w:rsid w:val="001F166D"/>
    <w:rsid w:val="001F3FA0"/>
    <w:rsid w:val="001F52DB"/>
    <w:rsid w:val="001F774D"/>
    <w:rsid w:val="002018E1"/>
    <w:rsid w:val="00201B54"/>
    <w:rsid w:val="00202495"/>
    <w:rsid w:val="00202B64"/>
    <w:rsid w:val="00202C55"/>
    <w:rsid w:val="00203A3A"/>
    <w:rsid w:val="0020441F"/>
    <w:rsid w:val="0020537D"/>
    <w:rsid w:val="00205E83"/>
    <w:rsid w:val="00207A12"/>
    <w:rsid w:val="002122B3"/>
    <w:rsid w:val="002124F0"/>
    <w:rsid w:val="002131BE"/>
    <w:rsid w:val="0021389A"/>
    <w:rsid w:val="002154F7"/>
    <w:rsid w:val="00215DDD"/>
    <w:rsid w:val="002168C8"/>
    <w:rsid w:val="002201F9"/>
    <w:rsid w:val="0022109A"/>
    <w:rsid w:val="002210BF"/>
    <w:rsid w:val="002221D2"/>
    <w:rsid w:val="002250DC"/>
    <w:rsid w:val="00225B0D"/>
    <w:rsid w:val="00226EA9"/>
    <w:rsid w:val="00227A1D"/>
    <w:rsid w:val="00231905"/>
    <w:rsid w:val="00234E94"/>
    <w:rsid w:val="00235824"/>
    <w:rsid w:val="00235C34"/>
    <w:rsid w:val="002371C5"/>
    <w:rsid w:val="00240C4F"/>
    <w:rsid w:val="0024520B"/>
    <w:rsid w:val="002460D4"/>
    <w:rsid w:val="00246ADA"/>
    <w:rsid w:val="00246DA4"/>
    <w:rsid w:val="00252EF9"/>
    <w:rsid w:val="00253A58"/>
    <w:rsid w:val="0025468F"/>
    <w:rsid w:val="00255744"/>
    <w:rsid w:val="00260F05"/>
    <w:rsid w:val="00264613"/>
    <w:rsid w:val="00264C98"/>
    <w:rsid w:val="00265B34"/>
    <w:rsid w:val="002663EC"/>
    <w:rsid w:val="002668BC"/>
    <w:rsid w:val="00266FBC"/>
    <w:rsid w:val="002672CF"/>
    <w:rsid w:val="002705D4"/>
    <w:rsid w:val="00270A71"/>
    <w:rsid w:val="002728E7"/>
    <w:rsid w:val="00273D70"/>
    <w:rsid w:val="0027720C"/>
    <w:rsid w:val="00277B4B"/>
    <w:rsid w:val="00283E66"/>
    <w:rsid w:val="00285151"/>
    <w:rsid w:val="00293346"/>
    <w:rsid w:val="00295449"/>
    <w:rsid w:val="0029561E"/>
    <w:rsid w:val="00296231"/>
    <w:rsid w:val="002A0AD5"/>
    <w:rsid w:val="002A1F23"/>
    <w:rsid w:val="002A422D"/>
    <w:rsid w:val="002A479F"/>
    <w:rsid w:val="002B0C43"/>
    <w:rsid w:val="002B1AAA"/>
    <w:rsid w:val="002B3F5A"/>
    <w:rsid w:val="002B6F65"/>
    <w:rsid w:val="002B77D8"/>
    <w:rsid w:val="002C28AB"/>
    <w:rsid w:val="002C4840"/>
    <w:rsid w:val="002C4F22"/>
    <w:rsid w:val="002C5613"/>
    <w:rsid w:val="002C5D5D"/>
    <w:rsid w:val="002C6A13"/>
    <w:rsid w:val="002C6F8A"/>
    <w:rsid w:val="002D23DB"/>
    <w:rsid w:val="002D4EC7"/>
    <w:rsid w:val="002D6455"/>
    <w:rsid w:val="002E3D52"/>
    <w:rsid w:val="002E45A8"/>
    <w:rsid w:val="002E4F07"/>
    <w:rsid w:val="002E60E7"/>
    <w:rsid w:val="002F0BC9"/>
    <w:rsid w:val="002F1443"/>
    <w:rsid w:val="002F49EB"/>
    <w:rsid w:val="002F63F8"/>
    <w:rsid w:val="002F72DE"/>
    <w:rsid w:val="003005B8"/>
    <w:rsid w:val="00300DF9"/>
    <w:rsid w:val="0030228D"/>
    <w:rsid w:val="00304FB4"/>
    <w:rsid w:val="00305372"/>
    <w:rsid w:val="00305966"/>
    <w:rsid w:val="003079D5"/>
    <w:rsid w:val="00311E4F"/>
    <w:rsid w:val="00312ED1"/>
    <w:rsid w:val="00313903"/>
    <w:rsid w:val="003152F8"/>
    <w:rsid w:val="00316863"/>
    <w:rsid w:val="0031703C"/>
    <w:rsid w:val="00320C14"/>
    <w:rsid w:val="00320CF6"/>
    <w:rsid w:val="00322D8A"/>
    <w:rsid w:val="00322E57"/>
    <w:rsid w:val="00324B0D"/>
    <w:rsid w:val="003261F2"/>
    <w:rsid w:val="003314C6"/>
    <w:rsid w:val="003321FE"/>
    <w:rsid w:val="00332C24"/>
    <w:rsid w:val="003331B9"/>
    <w:rsid w:val="00335477"/>
    <w:rsid w:val="00335AEB"/>
    <w:rsid w:val="00335E71"/>
    <w:rsid w:val="0034053F"/>
    <w:rsid w:val="00341315"/>
    <w:rsid w:val="00341FD8"/>
    <w:rsid w:val="00343419"/>
    <w:rsid w:val="00346269"/>
    <w:rsid w:val="00350A28"/>
    <w:rsid w:val="00353ED8"/>
    <w:rsid w:val="00356052"/>
    <w:rsid w:val="0035610D"/>
    <w:rsid w:val="0035700D"/>
    <w:rsid w:val="00362351"/>
    <w:rsid w:val="00363172"/>
    <w:rsid w:val="0036318B"/>
    <w:rsid w:val="003727C6"/>
    <w:rsid w:val="003732C9"/>
    <w:rsid w:val="00374873"/>
    <w:rsid w:val="00375033"/>
    <w:rsid w:val="003763F6"/>
    <w:rsid w:val="0037649D"/>
    <w:rsid w:val="003777F0"/>
    <w:rsid w:val="0038172B"/>
    <w:rsid w:val="00383035"/>
    <w:rsid w:val="00385D9C"/>
    <w:rsid w:val="003872FC"/>
    <w:rsid w:val="0039321A"/>
    <w:rsid w:val="00394C15"/>
    <w:rsid w:val="0039548D"/>
    <w:rsid w:val="00395B58"/>
    <w:rsid w:val="003962E0"/>
    <w:rsid w:val="00397E48"/>
    <w:rsid w:val="003A29D4"/>
    <w:rsid w:val="003A2BAF"/>
    <w:rsid w:val="003A5D11"/>
    <w:rsid w:val="003B03AF"/>
    <w:rsid w:val="003B621A"/>
    <w:rsid w:val="003C0200"/>
    <w:rsid w:val="003C23D1"/>
    <w:rsid w:val="003C25AB"/>
    <w:rsid w:val="003C37A3"/>
    <w:rsid w:val="003C4DAE"/>
    <w:rsid w:val="003C7643"/>
    <w:rsid w:val="003D0C71"/>
    <w:rsid w:val="003D1BDF"/>
    <w:rsid w:val="003D42A8"/>
    <w:rsid w:val="003D44B2"/>
    <w:rsid w:val="003D5F27"/>
    <w:rsid w:val="003E2BC0"/>
    <w:rsid w:val="003E2C2A"/>
    <w:rsid w:val="003E394A"/>
    <w:rsid w:val="003E5E0B"/>
    <w:rsid w:val="003E5E80"/>
    <w:rsid w:val="003E6D53"/>
    <w:rsid w:val="003F0EA3"/>
    <w:rsid w:val="003F1703"/>
    <w:rsid w:val="003F2A28"/>
    <w:rsid w:val="003F43B0"/>
    <w:rsid w:val="003F5B21"/>
    <w:rsid w:val="003F60FD"/>
    <w:rsid w:val="003F7692"/>
    <w:rsid w:val="003F7900"/>
    <w:rsid w:val="00400FF0"/>
    <w:rsid w:val="00401E1C"/>
    <w:rsid w:val="00404ED0"/>
    <w:rsid w:val="00407EAA"/>
    <w:rsid w:val="00407F53"/>
    <w:rsid w:val="004106AD"/>
    <w:rsid w:val="004131CE"/>
    <w:rsid w:val="0041354F"/>
    <w:rsid w:val="0041517D"/>
    <w:rsid w:val="00415396"/>
    <w:rsid w:val="0041644A"/>
    <w:rsid w:val="00417C5F"/>
    <w:rsid w:val="0042076A"/>
    <w:rsid w:val="0042196E"/>
    <w:rsid w:val="0042247E"/>
    <w:rsid w:val="00423A56"/>
    <w:rsid w:val="00423DB9"/>
    <w:rsid w:val="00425165"/>
    <w:rsid w:val="00425F17"/>
    <w:rsid w:val="00426787"/>
    <w:rsid w:val="00426F82"/>
    <w:rsid w:val="004313AF"/>
    <w:rsid w:val="004319F6"/>
    <w:rsid w:val="00434D8E"/>
    <w:rsid w:val="0043583D"/>
    <w:rsid w:val="0043603A"/>
    <w:rsid w:val="00436BB6"/>
    <w:rsid w:val="00440C3D"/>
    <w:rsid w:val="00441A00"/>
    <w:rsid w:val="004431D3"/>
    <w:rsid w:val="00444339"/>
    <w:rsid w:val="004453EB"/>
    <w:rsid w:val="00452F3F"/>
    <w:rsid w:val="00457617"/>
    <w:rsid w:val="00457D60"/>
    <w:rsid w:val="004602C8"/>
    <w:rsid w:val="004628BA"/>
    <w:rsid w:val="00462D9C"/>
    <w:rsid w:val="00464125"/>
    <w:rsid w:val="004645C7"/>
    <w:rsid w:val="00465DCF"/>
    <w:rsid w:val="00467A08"/>
    <w:rsid w:val="00467DC5"/>
    <w:rsid w:val="00471238"/>
    <w:rsid w:val="00473227"/>
    <w:rsid w:val="00480BE3"/>
    <w:rsid w:val="00480DC0"/>
    <w:rsid w:val="004810A1"/>
    <w:rsid w:val="00481D02"/>
    <w:rsid w:val="00483548"/>
    <w:rsid w:val="00487DDB"/>
    <w:rsid w:val="004901A7"/>
    <w:rsid w:val="00490345"/>
    <w:rsid w:val="00490489"/>
    <w:rsid w:val="00492F7A"/>
    <w:rsid w:val="004939AE"/>
    <w:rsid w:val="00496390"/>
    <w:rsid w:val="004A3165"/>
    <w:rsid w:val="004A3191"/>
    <w:rsid w:val="004A437F"/>
    <w:rsid w:val="004A4520"/>
    <w:rsid w:val="004A5B04"/>
    <w:rsid w:val="004B26F9"/>
    <w:rsid w:val="004B4A65"/>
    <w:rsid w:val="004B54A1"/>
    <w:rsid w:val="004B67E2"/>
    <w:rsid w:val="004B7411"/>
    <w:rsid w:val="004B7E71"/>
    <w:rsid w:val="004C00EA"/>
    <w:rsid w:val="004C0C09"/>
    <w:rsid w:val="004C2080"/>
    <w:rsid w:val="004C271A"/>
    <w:rsid w:val="004C40A0"/>
    <w:rsid w:val="004C42B1"/>
    <w:rsid w:val="004C4368"/>
    <w:rsid w:val="004C4B88"/>
    <w:rsid w:val="004C6702"/>
    <w:rsid w:val="004D025A"/>
    <w:rsid w:val="004D60B6"/>
    <w:rsid w:val="004D68B1"/>
    <w:rsid w:val="004D7278"/>
    <w:rsid w:val="004E075C"/>
    <w:rsid w:val="004E3B9D"/>
    <w:rsid w:val="004E710D"/>
    <w:rsid w:val="004F14C3"/>
    <w:rsid w:val="004F1AC0"/>
    <w:rsid w:val="004F4784"/>
    <w:rsid w:val="004F494F"/>
    <w:rsid w:val="004F6BBB"/>
    <w:rsid w:val="004F77C3"/>
    <w:rsid w:val="005012D8"/>
    <w:rsid w:val="005027A4"/>
    <w:rsid w:val="00505250"/>
    <w:rsid w:val="00506EAD"/>
    <w:rsid w:val="00511F27"/>
    <w:rsid w:val="005209F4"/>
    <w:rsid w:val="00532590"/>
    <w:rsid w:val="005333B7"/>
    <w:rsid w:val="00534CA9"/>
    <w:rsid w:val="00537C50"/>
    <w:rsid w:val="00537DA5"/>
    <w:rsid w:val="005420BC"/>
    <w:rsid w:val="005469FA"/>
    <w:rsid w:val="00547CE7"/>
    <w:rsid w:val="00551D72"/>
    <w:rsid w:val="00552E7E"/>
    <w:rsid w:val="0055606A"/>
    <w:rsid w:val="00557345"/>
    <w:rsid w:val="005604B1"/>
    <w:rsid w:val="0056259E"/>
    <w:rsid w:val="00564B81"/>
    <w:rsid w:val="0056702A"/>
    <w:rsid w:val="00571003"/>
    <w:rsid w:val="00572F29"/>
    <w:rsid w:val="005804C0"/>
    <w:rsid w:val="0058052D"/>
    <w:rsid w:val="00583648"/>
    <w:rsid w:val="00583A37"/>
    <w:rsid w:val="00585625"/>
    <w:rsid w:val="005859AF"/>
    <w:rsid w:val="00585DF2"/>
    <w:rsid w:val="00590D24"/>
    <w:rsid w:val="00590E40"/>
    <w:rsid w:val="005925F6"/>
    <w:rsid w:val="00593352"/>
    <w:rsid w:val="0059345F"/>
    <w:rsid w:val="00597C34"/>
    <w:rsid w:val="005A0F5A"/>
    <w:rsid w:val="005A34C6"/>
    <w:rsid w:val="005A5F64"/>
    <w:rsid w:val="005B0E6E"/>
    <w:rsid w:val="005B4E66"/>
    <w:rsid w:val="005B56B9"/>
    <w:rsid w:val="005B5BB7"/>
    <w:rsid w:val="005B6472"/>
    <w:rsid w:val="005C0415"/>
    <w:rsid w:val="005C15C6"/>
    <w:rsid w:val="005C1C20"/>
    <w:rsid w:val="005C322F"/>
    <w:rsid w:val="005C35BF"/>
    <w:rsid w:val="005C5865"/>
    <w:rsid w:val="005C69A7"/>
    <w:rsid w:val="005D0EAE"/>
    <w:rsid w:val="005D4508"/>
    <w:rsid w:val="005E3D42"/>
    <w:rsid w:val="005E6E9E"/>
    <w:rsid w:val="005E7736"/>
    <w:rsid w:val="005F015D"/>
    <w:rsid w:val="005F06D8"/>
    <w:rsid w:val="005F08CF"/>
    <w:rsid w:val="005F0EED"/>
    <w:rsid w:val="005F12BF"/>
    <w:rsid w:val="005F2701"/>
    <w:rsid w:val="005F5231"/>
    <w:rsid w:val="00605BF8"/>
    <w:rsid w:val="006113CC"/>
    <w:rsid w:val="00611AD0"/>
    <w:rsid w:val="006126A5"/>
    <w:rsid w:val="00615C9A"/>
    <w:rsid w:val="006176C5"/>
    <w:rsid w:val="00621498"/>
    <w:rsid w:val="00622820"/>
    <w:rsid w:val="00622D2C"/>
    <w:rsid w:val="00622F22"/>
    <w:rsid w:val="00624B19"/>
    <w:rsid w:val="00626EFA"/>
    <w:rsid w:val="00630875"/>
    <w:rsid w:val="0063202C"/>
    <w:rsid w:val="0063265C"/>
    <w:rsid w:val="00632CE8"/>
    <w:rsid w:val="006355AE"/>
    <w:rsid w:val="006366EB"/>
    <w:rsid w:val="00640254"/>
    <w:rsid w:val="0064168F"/>
    <w:rsid w:val="00641A12"/>
    <w:rsid w:val="00644DEC"/>
    <w:rsid w:val="006453D6"/>
    <w:rsid w:val="00647D37"/>
    <w:rsid w:val="00653204"/>
    <w:rsid w:val="00653676"/>
    <w:rsid w:val="00653B8E"/>
    <w:rsid w:val="0065430A"/>
    <w:rsid w:val="00654497"/>
    <w:rsid w:val="006544E0"/>
    <w:rsid w:val="00655C5E"/>
    <w:rsid w:val="00657ADC"/>
    <w:rsid w:val="00660B42"/>
    <w:rsid w:val="006614CF"/>
    <w:rsid w:val="00662E6B"/>
    <w:rsid w:val="00671082"/>
    <w:rsid w:val="00673152"/>
    <w:rsid w:val="006731CA"/>
    <w:rsid w:val="00673375"/>
    <w:rsid w:val="0067549A"/>
    <w:rsid w:val="006774C3"/>
    <w:rsid w:val="0068188B"/>
    <w:rsid w:val="006855FC"/>
    <w:rsid w:val="00686A4D"/>
    <w:rsid w:val="00686FE0"/>
    <w:rsid w:val="00690BAA"/>
    <w:rsid w:val="00691831"/>
    <w:rsid w:val="00695395"/>
    <w:rsid w:val="006975F7"/>
    <w:rsid w:val="006A1952"/>
    <w:rsid w:val="006A2988"/>
    <w:rsid w:val="006A3BF3"/>
    <w:rsid w:val="006A44AA"/>
    <w:rsid w:val="006A485D"/>
    <w:rsid w:val="006A4921"/>
    <w:rsid w:val="006A518B"/>
    <w:rsid w:val="006A5C3E"/>
    <w:rsid w:val="006A7E9B"/>
    <w:rsid w:val="006B0BFB"/>
    <w:rsid w:val="006B3573"/>
    <w:rsid w:val="006B619F"/>
    <w:rsid w:val="006B6CC2"/>
    <w:rsid w:val="006B7054"/>
    <w:rsid w:val="006C1146"/>
    <w:rsid w:val="006C1AA3"/>
    <w:rsid w:val="006C638F"/>
    <w:rsid w:val="006D154F"/>
    <w:rsid w:val="006D2A1E"/>
    <w:rsid w:val="006D3A7D"/>
    <w:rsid w:val="006D5358"/>
    <w:rsid w:val="006D6FE1"/>
    <w:rsid w:val="006D7824"/>
    <w:rsid w:val="006E0411"/>
    <w:rsid w:val="006E1F53"/>
    <w:rsid w:val="006E2043"/>
    <w:rsid w:val="006E2CF9"/>
    <w:rsid w:val="006E428D"/>
    <w:rsid w:val="006E4703"/>
    <w:rsid w:val="006E6096"/>
    <w:rsid w:val="006E7791"/>
    <w:rsid w:val="006F032C"/>
    <w:rsid w:val="006F0BCB"/>
    <w:rsid w:val="006F1B3F"/>
    <w:rsid w:val="006F32CC"/>
    <w:rsid w:val="006F45BF"/>
    <w:rsid w:val="006F469A"/>
    <w:rsid w:val="006F7F27"/>
    <w:rsid w:val="007024A4"/>
    <w:rsid w:val="00704256"/>
    <w:rsid w:val="00704915"/>
    <w:rsid w:val="00706F76"/>
    <w:rsid w:val="00711A3E"/>
    <w:rsid w:val="0071439C"/>
    <w:rsid w:val="00714DC8"/>
    <w:rsid w:val="007162C9"/>
    <w:rsid w:val="00717685"/>
    <w:rsid w:val="00722DBC"/>
    <w:rsid w:val="00723BCE"/>
    <w:rsid w:val="00724F9E"/>
    <w:rsid w:val="0072532C"/>
    <w:rsid w:val="00726CB3"/>
    <w:rsid w:val="00730200"/>
    <w:rsid w:val="0073220D"/>
    <w:rsid w:val="0073367B"/>
    <w:rsid w:val="00742982"/>
    <w:rsid w:val="007449F5"/>
    <w:rsid w:val="007478C3"/>
    <w:rsid w:val="00752BE5"/>
    <w:rsid w:val="007530E5"/>
    <w:rsid w:val="007531D1"/>
    <w:rsid w:val="00756C34"/>
    <w:rsid w:val="00762028"/>
    <w:rsid w:val="00763A2E"/>
    <w:rsid w:val="0076506F"/>
    <w:rsid w:val="007654E1"/>
    <w:rsid w:val="007730CC"/>
    <w:rsid w:val="00773A5A"/>
    <w:rsid w:val="0077496E"/>
    <w:rsid w:val="00776496"/>
    <w:rsid w:val="007774A8"/>
    <w:rsid w:val="0078029E"/>
    <w:rsid w:val="007826F0"/>
    <w:rsid w:val="007877CF"/>
    <w:rsid w:val="007903A9"/>
    <w:rsid w:val="00790829"/>
    <w:rsid w:val="00791047"/>
    <w:rsid w:val="007919F4"/>
    <w:rsid w:val="00793F09"/>
    <w:rsid w:val="00794F01"/>
    <w:rsid w:val="00795806"/>
    <w:rsid w:val="0079611E"/>
    <w:rsid w:val="00796764"/>
    <w:rsid w:val="00797C6D"/>
    <w:rsid w:val="007A50FD"/>
    <w:rsid w:val="007A6343"/>
    <w:rsid w:val="007B1E51"/>
    <w:rsid w:val="007B3709"/>
    <w:rsid w:val="007B57E0"/>
    <w:rsid w:val="007B58BF"/>
    <w:rsid w:val="007B6D47"/>
    <w:rsid w:val="007B7227"/>
    <w:rsid w:val="007C65CB"/>
    <w:rsid w:val="007C6C12"/>
    <w:rsid w:val="007C7920"/>
    <w:rsid w:val="007D0FB5"/>
    <w:rsid w:val="007D6F3A"/>
    <w:rsid w:val="007E2C0E"/>
    <w:rsid w:val="007E4C43"/>
    <w:rsid w:val="007E5A7C"/>
    <w:rsid w:val="007F0F29"/>
    <w:rsid w:val="007F2B21"/>
    <w:rsid w:val="007F6395"/>
    <w:rsid w:val="008009FA"/>
    <w:rsid w:val="00802AA4"/>
    <w:rsid w:val="00804F62"/>
    <w:rsid w:val="00807C66"/>
    <w:rsid w:val="00810773"/>
    <w:rsid w:val="00810C99"/>
    <w:rsid w:val="00811161"/>
    <w:rsid w:val="00812709"/>
    <w:rsid w:val="0081328E"/>
    <w:rsid w:val="0081378F"/>
    <w:rsid w:val="00813E4E"/>
    <w:rsid w:val="00814104"/>
    <w:rsid w:val="00817B51"/>
    <w:rsid w:val="008224BE"/>
    <w:rsid w:val="00824A45"/>
    <w:rsid w:val="00825463"/>
    <w:rsid w:val="00825E30"/>
    <w:rsid w:val="00827CB8"/>
    <w:rsid w:val="0083053C"/>
    <w:rsid w:val="0083171A"/>
    <w:rsid w:val="0083196F"/>
    <w:rsid w:val="00832CAA"/>
    <w:rsid w:val="008341E2"/>
    <w:rsid w:val="008373DF"/>
    <w:rsid w:val="0084327D"/>
    <w:rsid w:val="0084411E"/>
    <w:rsid w:val="0085371D"/>
    <w:rsid w:val="00856FA7"/>
    <w:rsid w:val="00857B14"/>
    <w:rsid w:val="008609DC"/>
    <w:rsid w:val="00863DBD"/>
    <w:rsid w:val="00865D26"/>
    <w:rsid w:val="00872589"/>
    <w:rsid w:val="0087350B"/>
    <w:rsid w:val="00875081"/>
    <w:rsid w:val="00876F2D"/>
    <w:rsid w:val="00877F9B"/>
    <w:rsid w:val="0088081D"/>
    <w:rsid w:val="00882E7F"/>
    <w:rsid w:val="008843D1"/>
    <w:rsid w:val="00884B59"/>
    <w:rsid w:val="008902D5"/>
    <w:rsid w:val="00890E4F"/>
    <w:rsid w:val="008A0237"/>
    <w:rsid w:val="008A24D6"/>
    <w:rsid w:val="008A2674"/>
    <w:rsid w:val="008A456C"/>
    <w:rsid w:val="008A4A45"/>
    <w:rsid w:val="008A79B5"/>
    <w:rsid w:val="008B1DE7"/>
    <w:rsid w:val="008B274D"/>
    <w:rsid w:val="008C030E"/>
    <w:rsid w:val="008C22DC"/>
    <w:rsid w:val="008C3CC0"/>
    <w:rsid w:val="008C4D53"/>
    <w:rsid w:val="008C57C7"/>
    <w:rsid w:val="008C5FF9"/>
    <w:rsid w:val="008C7861"/>
    <w:rsid w:val="008D17D6"/>
    <w:rsid w:val="008D21CA"/>
    <w:rsid w:val="008D60E4"/>
    <w:rsid w:val="008D7F83"/>
    <w:rsid w:val="008E1088"/>
    <w:rsid w:val="008E131C"/>
    <w:rsid w:val="008E16C1"/>
    <w:rsid w:val="008E2067"/>
    <w:rsid w:val="008F1E62"/>
    <w:rsid w:val="008F29B8"/>
    <w:rsid w:val="008F3A2F"/>
    <w:rsid w:val="008F41FA"/>
    <w:rsid w:val="008F4C06"/>
    <w:rsid w:val="009055B5"/>
    <w:rsid w:val="00906B65"/>
    <w:rsid w:val="009103A3"/>
    <w:rsid w:val="00910E58"/>
    <w:rsid w:val="00912839"/>
    <w:rsid w:val="00914549"/>
    <w:rsid w:val="00915F77"/>
    <w:rsid w:val="0092247B"/>
    <w:rsid w:val="009239B8"/>
    <w:rsid w:val="00925A28"/>
    <w:rsid w:val="0093106A"/>
    <w:rsid w:val="00936412"/>
    <w:rsid w:val="009442C9"/>
    <w:rsid w:val="00947433"/>
    <w:rsid w:val="009504F2"/>
    <w:rsid w:val="009510E5"/>
    <w:rsid w:val="0095125B"/>
    <w:rsid w:val="00951B5D"/>
    <w:rsid w:val="00954005"/>
    <w:rsid w:val="00955FE9"/>
    <w:rsid w:val="00956652"/>
    <w:rsid w:val="00957D01"/>
    <w:rsid w:val="009600EC"/>
    <w:rsid w:val="0096101B"/>
    <w:rsid w:val="0096354D"/>
    <w:rsid w:val="00965157"/>
    <w:rsid w:val="00966EE1"/>
    <w:rsid w:val="00970525"/>
    <w:rsid w:val="00971C8D"/>
    <w:rsid w:val="009736C8"/>
    <w:rsid w:val="00973ABC"/>
    <w:rsid w:val="00976413"/>
    <w:rsid w:val="0098150B"/>
    <w:rsid w:val="00982538"/>
    <w:rsid w:val="009839CF"/>
    <w:rsid w:val="00995227"/>
    <w:rsid w:val="00995C9D"/>
    <w:rsid w:val="009A06F9"/>
    <w:rsid w:val="009A1AA7"/>
    <w:rsid w:val="009A605E"/>
    <w:rsid w:val="009A6A61"/>
    <w:rsid w:val="009B1C88"/>
    <w:rsid w:val="009B256F"/>
    <w:rsid w:val="009B3BF9"/>
    <w:rsid w:val="009B44E0"/>
    <w:rsid w:val="009C3395"/>
    <w:rsid w:val="009C61AC"/>
    <w:rsid w:val="009C7905"/>
    <w:rsid w:val="009D3EE7"/>
    <w:rsid w:val="009D4150"/>
    <w:rsid w:val="009D451E"/>
    <w:rsid w:val="009D5A95"/>
    <w:rsid w:val="009D6AF7"/>
    <w:rsid w:val="009E03A2"/>
    <w:rsid w:val="009E0C7D"/>
    <w:rsid w:val="009E4FCE"/>
    <w:rsid w:val="009E6985"/>
    <w:rsid w:val="009F09C7"/>
    <w:rsid w:val="009F3C0D"/>
    <w:rsid w:val="009F66C4"/>
    <w:rsid w:val="009F7F64"/>
    <w:rsid w:val="00A008A2"/>
    <w:rsid w:val="00A0103B"/>
    <w:rsid w:val="00A0144F"/>
    <w:rsid w:val="00A0190C"/>
    <w:rsid w:val="00A02F11"/>
    <w:rsid w:val="00A03533"/>
    <w:rsid w:val="00A03771"/>
    <w:rsid w:val="00A06E45"/>
    <w:rsid w:val="00A072CF"/>
    <w:rsid w:val="00A11E30"/>
    <w:rsid w:val="00A12A3B"/>
    <w:rsid w:val="00A142A7"/>
    <w:rsid w:val="00A159B7"/>
    <w:rsid w:val="00A172FE"/>
    <w:rsid w:val="00A17DF6"/>
    <w:rsid w:val="00A20AF5"/>
    <w:rsid w:val="00A222D9"/>
    <w:rsid w:val="00A253BC"/>
    <w:rsid w:val="00A26F3D"/>
    <w:rsid w:val="00A27643"/>
    <w:rsid w:val="00A33A7F"/>
    <w:rsid w:val="00A36EE8"/>
    <w:rsid w:val="00A5316A"/>
    <w:rsid w:val="00A541FA"/>
    <w:rsid w:val="00A54711"/>
    <w:rsid w:val="00A5524D"/>
    <w:rsid w:val="00A61580"/>
    <w:rsid w:val="00A62F91"/>
    <w:rsid w:val="00A73F67"/>
    <w:rsid w:val="00A743AF"/>
    <w:rsid w:val="00A744AC"/>
    <w:rsid w:val="00A75E18"/>
    <w:rsid w:val="00A7639A"/>
    <w:rsid w:val="00A7757C"/>
    <w:rsid w:val="00A77CDA"/>
    <w:rsid w:val="00A80366"/>
    <w:rsid w:val="00A82A31"/>
    <w:rsid w:val="00A82F1C"/>
    <w:rsid w:val="00A83393"/>
    <w:rsid w:val="00A86D2D"/>
    <w:rsid w:val="00A9642A"/>
    <w:rsid w:val="00AA0B7D"/>
    <w:rsid w:val="00AA10C3"/>
    <w:rsid w:val="00AA1B17"/>
    <w:rsid w:val="00AA3023"/>
    <w:rsid w:val="00AA3B92"/>
    <w:rsid w:val="00AA4267"/>
    <w:rsid w:val="00AA533B"/>
    <w:rsid w:val="00AA60D9"/>
    <w:rsid w:val="00AA6FE0"/>
    <w:rsid w:val="00AA7143"/>
    <w:rsid w:val="00AA727B"/>
    <w:rsid w:val="00AB004E"/>
    <w:rsid w:val="00AB0D63"/>
    <w:rsid w:val="00AB4C62"/>
    <w:rsid w:val="00AB574B"/>
    <w:rsid w:val="00AB6673"/>
    <w:rsid w:val="00AB6B0C"/>
    <w:rsid w:val="00AC0142"/>
    <w:rsid w:val="00AC0802"/>
    <w:rsid w:val="00AC3DC7"/>
    <w:rsid w:val="00AC5902"/>
    <w:rsid w:val="00AC6953"/>
    <w:rsid w:val="00AC6AC6"/>
    <w:rsid w:val="00AD4ACB"/>
    <w:rsid w:val="00AD6137"/>
    <w:rsid w:val="00AD61AE"/>
    <w:rsid w:val="00AE21D3"/>
    <w:rsid w:val="00AE2C0C"/>
    <w:rsid w:val="00AE4602"/>
    <w:rsid w:val="00AE6372"/>
    <w:rsid w:val="00AE64E3"/>
    <w:rsid w:val="00AE795E"/>
    <w:rsid w:val="00AF19ED"/>
    <w:rsid w:val="00AF1D6A"/>
    <w:rsid w:val="00AF1F0B"/>
    <w:rsid w:val="00AF6C98"/>
    <w:rsid w:val="00B0107E"/>
    <w:rsid w:val="00B04246"/>
    <w:rsid w:val="00B04B32"/>
    <w:rsid w:val="00B056C4"/>
    <w:rsid w:val="00B10CFE"/>
    <w:rsid w:val="00B13EA8"/>
    <w:rsid w:val="00B143E4"/>
    <w:rsid w:val="00B16007"/>
    <w:rsid w:val="00B17C22"/>
    <w:rsid w:val="00B22A0B"/>
    <w:rsid w:val="00B23B09"/>
    <w:rsid w:val="00B25D39"/>
    <w:rsid w:val="00B25DD8"/>
    <w:rsid w:val="00B27660"/>
    <w:rsid w:val="00B27804"/>
    <w:rsid w:val="00B27EE1"/>
    <w:rsid w:val="00B30AE4"/>
    <w:rsid w:val="00B3188D"/>
    <w:rsid w:val="00B325B0"/>
    <w:rsid w:val="00B349C3"/>
    <w:rsid w:val="00B41CFD"/>
    <w:rsid w:val="00B4275A"/>
    <w:rsid w:val="00B44E80"/>
    <w:rsid w:val="00B45E87"/>
    <w:rsid w:val="00B4792F"/>
    <w:rsid w:val="00B47E7A"/>
    <w:rsid w:val="00B50CD9"/>
    <w:rsid w:val="00B50CE1"/>
    <w:rsid w:val="00B531CC"/>
    <w:rsid w:val="00B5330E"/>
    <w:rsid w:val="00B5343C"/>
    <w:rsid w:val="00B5356C"/>
    <w:rsid w:val="00B5380F"/>
    <w:rsid w:val="00B56FFB"/>
    <w:rsid w:val="00B57A90"/>
    <w:rsid w:val="00B60E7B"/>
    <w:rsid w:val="00B62E4C"/>
    <w:rsid w:val="00B63C65"/>
    <w:rsid w:val="00B6469E"/>
    <w:rsid w:val="00B64F74"/>
    <w:rsid w:val="00B65F55"/>
    <w:rsid w:val="00B67F6C"/>
    <w:rsid w:val="00B73D80"/>
    <w:rsid w:val="00B75431"/>
    <w:rsid w:val="00B77290"/>
    <w:rsid w:val="00B82214"/>
    <w:rsid w:val="00B82B42"/>
    <w:rsid w:val="00B8327C"/>
    <w:rsid w:val="00B86A46"/>
    <w:rsid w:val="00B87E3A"/>
    <w:rsid w:val="00B90D43"/>
    <w:rsid w:val="00B91850"/>
    <w:rsid w:val="00B931DE"/>
    <w:rsid w:val="00B9362D"/>
    <w:rsid w:val="00B93E69"/>
    <w:rsid w:val="00BA03A7"/>
    <w:rsid w:val="00BA14F5"/>
    <w:rsid w:val="00BA213B"/>
    <w:rsid w:val="00BA2639"/>
    <w:rsid w:val="00BA306F"/>
    <w:rsid w:val="00BA5B49"/>
    <w:rsid w:val="00BB0FDA"/>
    <w:rsid w:val="00BB2928"/>
    <w:rsid w:val="00BB2F0C"/>
    <w:rsid w:val="00BB3A8C"/>
    <w:rsid w:val="00BB4103"/>
    <w:rsid w:val="00BC07AE"/>
    <w:rsid w:val="00BC15FB"/>
    <w:rsid w:val="00BC16E8"/>
    <w:rsid w:val="00BC255D"/>
    <w:rsid w:val="00BC4600"/>
    <w:rsid w:val="00BC5883"/>
    <w:rsid w:val="00BD127E"/>
    <w:rsid w:val="00BD1956"/>
    <w:rsid w:val="00BD4499"/>
    <w:rsid w:val="00BD4C59"/>
    <w:rsid w:val="00BD5A71"/>
    <w:rsid w:val="00BE14E1"/>
    <w:rsid w:val="00BE32A1"/>
    <w:rsid w:val="00BE3EAC"/>
    <w:rsid w:val="00BE55DE"/>
    <w:rsid w:val="00BE65FA"/>
    <w:rsid w:val="00BE6CA5"/>
    <w:rsid w:val="00BF126C"/>
    <w:rsid w:val="00BF4DEF"/>
    <w:rsid w:val="00BF7241"/>
    <w:rsid w:val="00BF7925"/>
    <w:rsid w:val="00C007E8"/>
    <w:rsid w:val="00C04755"/>
    <w:rsid w:val="00C0527D"/>
    <w:rsid w:val="00C07026"/>
    <w:rsid w:val="00C106FB"/>
    <w:rsid w:val="00C108B4"/>
    <w:rsid w:val="00C13EBA"/>
    <w:rsid w:val="00C16795"/>
    <w:rsid w:val="00C20059"/>
    <w:rsid w:val="00C21590"/>
    <w:rsid w:val="00C254AB"/>
    <w:rsid w:val="00C329DD"/>
    <w:rsid w:val="00C345C8"/>
    <w:rsid w:val="00C34805"/>
    <w:rsid w:val="00C35BCB"/>
    <w:rsid w:val="00C4046F"/>
    <w:rsid w:val="00C41388"/>
    <w:rsid w:val="00C43E1F"/>
    <w:rsid w:val="00C46FDC"/>
    <w:rsid w:val="00C505BB"/>
    <w:rsid w:val="00C51085"/>
    <w:rsid w:val="00C5121A"/>
    <w:rsid w:val="00C5214D"/>
    <w:rsid w:val="00C53850"/>
    <w:rsid w:val="00C5385D"/>
    <w:rsid w:val="00C53B40"/>
    <w:rsid w:val="00C546EA"/>
    <w:rsid w:val="00C547C6"/>
    <w:rsid w:val="00C554B2"/>
    <w:rsid w:val="00C57BAC"/>
    <w:rsid w:val="00C6193A"/>
    <w:rsid w:val="00C6372D"/>
    <w:rsid w:val="00C64D68"/>
    <w:rsid w:val="00C66896"/>
    <w:rsid w:val="00C66AFB"/>
    <w:rsid w:val="00C66E7C"/>
    <w:rsid w:val="00C66FC2"/>
    <w:rsid w:val="00C70523"/>
    <w:rsid w:val="00C74C72"/>
    <w:rsid w:val="00C7583B"/>
    <w:rsid w:val="00C76B48"/>
    <w:rsid w:val="00C7702D"/>
    <w:rsid w:val="00C80592"/>
    <w:rsid w:val="00C809DB"/>
    <w:rsid w:val="00C82881"/>
    <w:rsid w:val="00C849BB"/>
    <w:rsid w:val="00C8660D"/>
    <w:rsid w:val="00C8740E"/>
    <w:rsid w:val="00C90B4D"/>
    <w:rsid w:val="00C90BBB"/>
    <w:rsid w:val="00C92A54"/>
    <w:rsid w:val="00C954B6"/>
    <w:rsid w:val="00CB0DF7"/>
    <w:rsid w:val="00CB3AA2"/>
    <w:rsid w:val="00CB46D1"/>
    <w:rsid w:val="00CB4B76"/>
    <w:rsid w:val="00CB52AC"/>
    <w:rsid w:val="00CB6FB2"/>
    <w:rsid w:val="00CC00BF"/>
    <w:rsid w:val="00CC12E4"/>
    <w:rsid w:val="00CC2C86"/>
    <w:rsid w:val="00CC3D3F"/>
    <w:rsid w:val="00CC5BE8"/>
    <w:rsid w:val="00CD06C6"/>
    <w:rsid w:val="00CD6ED8"/>
    <w:rsid w:val="00CE07C9"/>
    <w:rsid w:val="00CE0FF3"/>
    <w:rsid w:val="00CE1702"/>
    <w:rsid w:val="00CE4F30"/>
    <w:rsid w:val="00CE5B10"/>
    <w:rsid w:val="00CF0271"/>
    <w:rsid w:val="00CF0840"/>
    <w:rsid w:val="00CF160E"/>
    <w:rsid w:val="00CF2F00"/>
    <w:rsid w:val="00CF30EF"/>
    <w:rsid w:val="00CF3112"/>
    <w:rsid w:val="00CF3277"/>
    <w:rsid w:val="00CF7CC5"/>
    <w:rsid w:val="00D022A1"/>
    <w:rsid w:val="00D0244F"/>
    <w:rsid w:val="00D02C4A"/>
    <w:rsid w:val="00D0418B"/>
    <w:rsid w:val="00D10728"/>
    <w:rsid w:val="00D10AC3"/>
    <w:rsid w:val="00D171E1"/>
    <w:rsid w:val="00D178E7"/>
    <w:rsid w:val="00D20C50"/>
    <w:rsid w:val="00D2189A"/>
    <w:rsid w:val="00D223B6"/>
    <w:rsid w:val="00D223F1"/>
    <w:rsid w:val="00D32387"/>
    <w:rsid w:val="00D33A79"/>
    <w:rsid w:val="00D37975"/>
    <w:rsid w:val="00D415EF"/>
    <w:rsid w:val="00D42DDD"/>
    <w:rsid w:val="00D440FC"/>
    <w:rsid w:val="00D449F9"/>
    <w:rsid w:val="00D44DEE"/>
    <w:rsid w:val="00D463F2"/>
    <w:rsid w:val="00D4725A"/>
    <w:rsid w:val="00D5290F"/>
    <w:rsid w:val="00D60495"/>
    <w:rsid w:val="00D61F07"/>
    <w:rsid w:val="00D624DB"/>
    <w:rsid w:val="00D63DF7"/>
    <w:rsid w:val="00D64FE1"/>
    <w:rsid w:val="00D71BCF"/>
    <w:rsid w:val="00D72955"/>
    <w:rsid w:val="00D83956"/>
    <w:rsid w:val="00D84F6E"/>
    <w:rsid w:val="00D85519"/>
    <w:rsid w:val="00D86D0B"/>
    <w:rsid w:val="00D8733E"/>
    <w:rsid w:val="00D92C96"/>
    <w:rsid w:val="00D95532"/>
    <w:rsid w:val="00DA21A7"/>
    <w:rsid w:val="00DA2385"/>
    <w:rsid w:val="00DA3462"/>
    <w:rsid w:val="00DA5EE1"/>
    <w:rsid w:val="00DA63B9"/>
    <w:rsid w:val="00DA67BC"/>
    <w:rsid w:val="00DA79A9"/>
    <w:rsid w:val="00DA7F7B"/>
    <w:rsid w:val="00DB3552"/>
    <w:rsid w:val="00DB63C4"/>
    <w:rsid w:val="00DB7C52"/>
    <w:rsid w:val="00DC0F6C"/>
    <w:rsid w:val="00DC1779"/>
    <w:rsid w:val="00DC34C0"/>
    <w:rsid w:val="00DC3C2D"/>
    <w:rsid w:val="00DD04A4"/>
    <w:rsid w:val="00DD168F"/>
    <w:rsid w:val="00DD1949"/>
    <w:rsid w:val="00DD4245"/>
    <w:rsid w:val="00DD5CCE"/>
    <w:rsid w:val="00DE076E"/>
    <w:rsid w:val="00DE0D6E"/>
    <w:rsid w:val="00DE1947"/>
    <w:rsid w:val="00DE19E6"/>
    <w:rsid w:val="00DE1EBF"/>
    <w:rsid w:val="00DE4BED"/>
    <w:rsid w:val="00DE69C5"/>
    <w:rsid w:val="00DF0842"/>
    <w:rsid w:val="00DF087D"/>
    <w:rsid w:val="00DF0C45"/>
    <w:rsid w:val="00DF1A06"/>
    <w:rsid w:val="00DF1BF3"/>
    <w:rsid w:val="00DF3160"/>
    <w:rsid w:val="00DF52ED"/>
    <w:rsid w:val="00E00C1D"/>
    <w:rsid w:val="00E01A28"/>
    <w:rsid w:val="00E023BB"/>
    <w:rsid w:val="00E0562C"/>
    <w:rsid w:val="00E068E3"/>
    <w:rsid w:val="00E069CE"/>
    <w:rsid w:val="00E110F0"/>
    <w:rsid w:val="00E12CB2"/>
    <w:rsid w:val="00E14941"/>
    <w:rsid w:val="00E150B5"/>
    <w:rsid w:val="00E2187F"/>
    <w:rsid w:val="00E222E7"/>
    <w:rsid w:val="00E23E8E"/>
    <w:rsid w:val="00E25233"/>
    <w:rsid w:val="00E26064"/>
    <w:rsid w:val="00E261C0"/>
    <w:rsid w:val="00E2624C"/>
    <w:rsid w:val="00E2776B"/>
    <w:rsid w:val="00E27F5F"/>
    <w:rsid w:val="00E30326"/>
    <w:rsid w:val="00E3184B"/>
    <w:rsid w:val="00E34D9F"/>
    <w:rsid w:val="00E36785"/>
    <w:rsid w:val="00E371A2"/>
    <w:rsid w:val="00E37227"/>
    <w:rsid w:val="00E408F8"/>
    <w:rsid w:val="00E448C9"/>
    <w:rsid w:val="00E45AA9"/>
    <w:rsid w:val="00E573A9"/>
    <w:rsid w:val="00E62C49"/>
    <w:rsid w:val="00E66D99"/>
    <w:rsid w:val="00E705C6"/>
    <w:rsid w:val="00E71836"/>
    <w:rsid w:val="00E833D8"/>
    <w:rsid w:val="00E85CD6"/>
    <w:rsid w:val="00E85DFC"/>
    <w:rsid w:val="00E86398"/>
    <w:rsid w:val="00E9011C"/>
    <w:rsid w:val="00E909B1"/>
    <w:rsid w:val="00E90D64"/>
    <w:rsid w:val="00E920EA"/>
    <w:rsid w:val="00E94D73"/>
    <w:rsid w:val="00E95D10"/>
    <w:rsid w:val="00E97651"/>
    <w:rsid w:val="00EA00C0"/>
    <w:rsid w:val="00EA24A5"/>
    <w:rsid w:val="00EA24C0"/>
    <w:rsid w:val="00EA27B0"/>
    <w:rsid w:val="00EA3EF1"/>
    <w:rsid w:val="00EA4435"/>
    <w:rsid w:val="00EA57E5"/>
    <w:rsid w:val="00EA63D0"/>
    <w:rsid w:val="00EA7684"/>
    <w:rsid w:val="00EB07F2"/>
    <w:rsid w:val="00EB44BC"/>
    <w:rsid w:val="00EB5692"/>
    <w:rsid w:val="00EB5C60"/>
    <w:rsid w:val="00EB6513"/>
    <w:rsid w:val="00EC08B2"/>
    <w:rsid w:val="00EC3683"/>
    <w:rsid w:val="00ED02A0"/>
    <w:rsid w:val="00ED03E2"/>
    <w:rsid w:val="00ED20DC"/>
    <w:rsid w:val="00ED3DAB"/>
    <w:rsid w:val="00ED44E7"/>
    <w:rsid w:val="00ED4AA7"/>
    <w:rsid w:val="00ED6176"/>
    <w:rsid w:val="00ED7F66"/>
    <w:rsid w:val="00EE074F"/>
    <w:rsid w:val="00EE0794"/>
    <w:rsid w:val="00EE46B7"/>
    <w:rsid w:val="00EE51AA"/>
    <w:rsid w:val="00EF0AA8"/>
    <w:rsid w:val="00EF7C20"/>
    <w:rsid w:val="00F002F5"/>
    <w:rsid w:val="00F0097F"/>
    <w:rsid w:val="00F014EB"/>
    <w:rsid w:val="00F03015"/>
    <w:rsid w:val="00F04EA9"/>
    <w:rsid w:val="00F054E1"/>
    <w:rsid w:val="00F07D3F"/>
    <w:rsid w:val="00F13888"/>
    <w:rsid w:val="00F142E9"/>
    <w:rsid w:val="00F17FB2"/>
    <w:rsid w:val="00F20339"/>
    <w:rsid w:val="00F232C3"/>
    <w:rsid w:val="00F26453"/>
    <w:rsid w:val="00F3169B"/>
    <w:rsid w:val="00F31916"/>
    <w:rsid w:val="00F35541"/>
    <w:rsid w:val="00F3768A"/>
    <w:rsid w:val="00F53981"/>
    <w:rsid w:val="00F53F3F"/>
    <w:rsid w:val="00F53FE3"/>
    <w:rsid w:val="00F545E2"/>
    <w:rsid w:val="00F550FA"/>
    <w:rsid w:val="00F5571B"/>
    <w:rsid w:val="00F625AF"/>
    <w:rsid w:val="00F628B1"/>
    <w:rsid w:val="00F62B23"/>
    <w:rsid w:val="00F64B9D"/>
    <w:rsid w:val="00F65DE5"/>
    <w:rsid w:val="00F66F46"/>
    <w:rsid w:val="00F70913"/>
    <w:rsid w:val="00F74499"/>
    <w:rsid w:val="00F8009F"/>
    <w:rsid w:val="00F8217F"/>
    <w:rsid w:val="00F83EFB"/>
    <w:rsid w:val="00F83F30"/>
    <w:rsid w:val="00F8577F"/>
    <w:rsid w:val="00F85BC3"/>
    <w:rsid w:val="00F87551"/>
    <w:rsid w:val="00F91AC6"/>
    <w:rsid w:val="00F929A6"/>
    <w:rsid w:val="00F92ECF"/>
    <w:rsid w:val="00F9367F"/>
    <w:rsid w:val="00F9379D"/>
    <w:rsid w:val="00F94A7A"/>
    <w:rsid w:val="00F963F8"/>
    <w:rsid w:val="00F9711C"/>
    <w:rsid w:val="00FA1D67"/>
    <w:rsid w:val="00FA2CD6"/>
    <w:rsid w:val="00FA7047"/>
    <w:rsid w:val="00FB2BB9"/>
    <w:rsid w:val="00FB51DF"/>
    <w:rsid w:val="00FB727F"/>
    <w:rsid w:val="00FC0952"/>
    <w:rsid w:val="00FC0BF0"/>
    <w:rsid w:val="00FC0E29"/>
    <w:rsid w:val="00FC322E"/>
    <w:rsid w:val="00FC678D"/>
    <w:rsid w:val="00FC74ED"/>
    <w:rsid w:val="00FC7511"/>
    <w:rsid w:val="00FD0594"/>
    <w:rsid w:val="00FD1D52"/>
    <w:rsid w:val="00FD251A"/>
    <w:rsid w:val="00FD3631"/>
    <w:rsid w:val="00FD4E8B"/>
    <w:rsid w:val="00FD5A59"/>
    <w:rsid w:val="00FD5B33"/>
    <w:rsid w:val="00FE0F9C"/>
    <w:rsid w:val="00FE1D5A"/>
    <w:rsid w:val="00FE301A"/>
    <w:rsid w:val="00FE7CE1"/>
    <w:rsid w:val="00FF0EA1"/>
    <w:rsid w:val="00FF1978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A134D"/>
  <w15:docId w15:val="{BE2F5DFE-295A-494F-B817-539A6157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47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47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7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47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478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7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47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478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478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366"/>
    <w:pPr>
      <w:ind w:left="720"/>
      <w:contextualSpacing/>
    </w:pPr>
  </w:style>
  <w:style w:type="table" w:styleId="a4">
    <w:name w:val="Table Grid"/>
    <w:basedOn w:val="a1"/>
    <w:rsid w:val="00793F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1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4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1389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47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4F47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4F4784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4F478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rsid w:val="004F4784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rsid w:val="004F4784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4F4784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rsid w:val="004F4784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rsid w:val="004F47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paragraph" w:styleId="a8">
    <w:name w:val="caption"/>
    <w:basedOn w:val="a"/>
    <w:next w:val="a"/>
    <w:uiPriority w:val="35"/>
    <w:semiHidden/>
    <w:unhideWhenUsed/>
    <w:qFormat/>
    <w:rsid w:val="004F4784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9">
    <w:name w:val="Title"/>
    <w:basedOn w:val="a"/>
    <w:next w:val="a"/>
    <w:link w:val="aa"/>
    <w:uiPriority w:val="10"/>
    <w:qFormat/>
    <w:rsid w:val="004F47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a">
    <w:name w:val="Заголовок Знак"/>
    <w:basedOn w:val="a0"/>
    <w:link w:val="a9"/>
    <w:uiPriority w:val="10"/>
    <w:rsid w:val="004F47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ab">
    <w:name w:val="Subtitle"/>
    <w:basedOn w:val="a"/>
    <w:next w:val="a"/>
    <w:link w:val="ac"/>
    <w:uiPriority w:val="11"/>
    <w:qFormat/>
    <w:rsid w:val="004F47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c">
    <w:name w:val="Подзаголовок Знак"/>
    <w:basedOn w:val="a0"/>
    <w:link w:val="ab"/>
    <w:uiPriority w:val="11"/>
    <w:rsid w:val="004F47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ad">
    <w:name w:val="Strong"/>
    <w:basedOn w:val="a0"/>
    <w:uiPriority w:val="22"/>
    <w:qFormat/>
    <w:rsid w:val="004F4784"/>
    <w:rPr>
      <w:b/>
      <w:bCs/>
    </w:rPr>
  </w:style>
  <w:style w:type="character" w:styleId="ae">
    <w:name w:val="Emphasis"/>
    <w:basedOn w:val="a0"/>
    <w:uiPriority w:val="20"/>
    <w:qFormat/>
    <w:rsid w:val="004F478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F4784"/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F4784"/>
    <w:rPr>
      <w:rFonts w:eastAsiaTheme="minorHAnsi"/>
      <w:i/>
      <w:iCs/>
      <w:color w:val="000000" w:themeColor="text1"/>
      <w:lang w:val="en-US" w:eastAsia="en-US" w:bidi="en-US"/>
    </w:rPr>
  </w:style>
  <w:style w:type="paragraph" w:styleId="af">
    <w:name w:val="Intense Quote"/>
    <w:basedOn w:val="a"/>
    <w:next w:val="a"/>
    <w:link w:val="af0"/>
    <w:uiPriority w:val="30"/>
    <w:qFormat/>
    <w:rsid w:val="004F478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f0">
    <w:name w:val="Выделенная цитата Знак"/>
    <w:basedOn w:val="a0"/>
    <w:link w:val="af"/>
    <w:uiPriority w:val="30"/>
    <w:rsid w:val="004F4784"/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styleId="af1">
    <w:name w:val="Subtle Emphasis"/>
    <w:basedOn w:val="a0"/>
    <w:uiPriority w:val="19"/>
    <w:qFormat/>
    <w:rsid w:val="004F4784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4F4784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4F4784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4F4784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4F4784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4F4784"/>
    <w:pPr>
      <w:outlineLvl w:val="9"/>
    </w:pPr>
  </w:style>
  <w:style w:type="character" w:styleId="af7">
    <w:name w:val="Hyperlink"/>
    <w:basedOn w:val="a0"/>
    <w:uiPriority w:val="99"/>
    <w:semiHidden/>
    <w:unhideWhenUsed/>
    <w:rsid w:val="00426787"/>
    <w:rPr>
      <w:color w:val="0000FF"/>
      <w:u w:val="single"/>
    </w:rPr>
  </w:style>
  <w:style w:type="character" w:styleId="af8">
    <w:name w:val="FollowedHyperlink"/>
    <w:basedOn w:val="a0"/>
    <w:uiPriority w:val="99"/>
    <w:semiHidden/>
    <w:unhideWhenUsed/>
    <w:rsid w:val="00426787"/>
    <w:rPr>
      <w:color w:val="800080"/>
      <w:u w:val="single"/>
    </w:rPr>
  </w:style>
  <w:style w:type="paragraph" w:customStyle="1" w:styleId="xl63">
    <w:name w:val="xl63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4267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5">
    <w:name w:val="xl65"/>
    <w:basedOn w:val="a"/>
    <w:rsid w:val="0042678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42678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42678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42678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42678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42678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4">
    <w:name w:val="xl74"/>
    <w:basedOn w:val="a"/>
    <w:rsid w:val="0042678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a"/>
    <w:rsid w:val="0042678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a"/>
    <w:rsid w:val="0042678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4267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42678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267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2678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42678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42678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42678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4267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42678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42678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42678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42678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42678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42678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rsid w:val="0042678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2678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42678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064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05A63-23ED-4AA8-ABE9-3982F687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8481</Words>
  <Characters>48342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MestnOgr</cp:lastModifiedBy>
  <cp:revision>2</cp:revision>
  <cp:lastPrinted>2024-01-25T06:37:00Z</cp:lastPrinted>
  <dcterms:created xsi:type="dcterms:W3CDTF">2024-09-26T09:26:00Z</dcterms:created>
  <dcterms:modified xsi:type="dcterms:W3CDTF">2024-09-26T09:26:00Z</dcterms:modified>
</cp:coreProperties>
</file>